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49DB" w14:textId="6E1EDF8C" w:rsidR="0029244D" w:rsidRPr="00095341" w:rsidRDefault="00020716" w:rsidP="0029244D">
      <w:pPr>
        <w:tabs>
          <w:tab w:val="left" w:pos="6495"/>
        </w:tabs>
        <w:rPr>
          <w:rFonts w:ascii="Bahnschrift SemiLight SemiConde" w:hAnsi="Bahnschrift SemiLight SemiConde"/>
          <w:color w:val="002060"/>
          <w:sz w:val="2"/>
          <w:szCs w:val="20"/>
        </w:rPr>
      </w:pPr>
      <w:r w:rsidRPr="00095341">
        <w:rPr>
          <w:rFonts w:ascii="Bahnschrift SemiLight SemiConde" w:hAnsi="Bahnschrift SemiLight SemiConde"/>
          <w:noProof/>
          <w:color w:val="002060"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0825402" wp14:editId="0202B3D6">
                <wp:simplePos x="0" y="0"/>
                <wp:positionH relativeFrom="column">
                  <wp:posOffset>-482600</wp:posOffset>
                </wp:positionH>
                <wp:positionV relativeFrom="paragraph">
                  <wp:posOffset>0</wp:posOffset>
                </wp:positionV>
                <wp:extent cx="2303780" cy="1009015"/>
                <wp:effectExtent l="0" t="0" r="3810" b="635"/>
                <wp:wrapTight wrapText="bothSides">
                  <wp:wrapPolygon edited="0">
                    <wp:start x="0" y="0"/>
                    <wp:lineTo x="0" y="21206"/>
                    <wp:lineTo x="21462" y="21206"/>
                    <wp:lineTo x="21462" y="0"/>
                    <wp:lineTo x="0" y="0"/>
                  </wp:wrapPolygon>
                </wp:wrapTight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7C5E3" w14:textId="77777777" w:rsidR="0029244D" w:rsidRPr="00262320" w:rsidRDefault="0029244D" w:rsidP="0029244D">
                            <w:pPr>
                              <w:keepNext/>
                              <w:tabs>
                                <w:tab w:val="left" w:pos="708"/>
                              </w:tabs>
                              <w:spacing w:after="0" w:line="240" w:lineRule="auto"/>
                              <w:ind w:left="72"/>
                              <w:jc w:val="center"/>
                              <w:outlineLvl w:val="8"/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fr-CM"/>
                              </w:rPr>
                            </w:pPr>
                            <w:r w:rsidRPr="00262320"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fr-CM"/>
                              </w:rPr>
                              <w:t>RÉPUBLIQUE DU CAMEROUN</w:t>
                            </w:r>
                          </w:p>
                          <w:p w14:paraId="4FEF6C75" w14:textId="77777777" w:rsidR="0029244D" w:rsidRPr="00262320" w:rsidRDefault="0029244D" w:rsidP="0029244D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iCs/>
                                <w:szCs w:val="18"/>
                                <w:lang w:val="fr-FR"/>
                              </w:rPr>
                            </w:pPr>
                            <w:r w:rsidRPr="00262320">
                              <w:rPr>
                                <w:rFonts w:ascii="Tw Cen MT" w:hAnsi="Tw Cen MT"/>
                                <w:b/>
                                <w:bCs/>
                                <w:iCs/>
                                <w:szCs w:val="18"/>
                                <w:lang w:val="fr-FR"/>
                              </w:rPr>
                              <w:t>Paix – Travail – Patrie</w:t>
                            </w:r>
                          </w:p>
                          <w:p w14:paraId="2F2099EC" w14:textId="77777777" w:rsidR="0029244D" w:rsidRPr="00262320" w:rsidRDefault="0029244D" w:rsidP="0029244D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fr-FR"/>
                              </w:rPr>
                            </w:pPr>
                            <w:r w:rsidRPr="00262320"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fr-FR"/>
                              </w:rPr>
                              <w:t>-------</w:t>
                            </w:r>
                          </w:p>
                          <w:p w14:paraId="10BDCF46" w14:textId="77777777" w:rsidR="0029244D" w:rsidRPr="00262320" w:rsidRDefault="0029244D" w:rsidP="0029244D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fr-FR"/>
                              </w:rPr>
                            </w:pPr>
                            <w:r w:rsidRPr="00262320"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fr-FR"/>
                              </w:rPr>
                              <w:t>MINISTÈRE DE LA JEUNESSE</w:t>
                            </w:r>
                          </w:p>
                          <w:p w14:paraId="5CC5706B" w14:textId="77777777" w:rsidR="0029244D" w:rsidRPr="00262320" w:rsidRDefault="0029244D" w:rsidP="0029244D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fr-FR"/>
                              </w:rPr>
                            </w:pPr>
                            <w:r w:rsidRPr="00262320"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fr-FR"/>
                              </w:rPr>
                              <w:t>ET DE L’ÉDUCATION CIVIQUE</w:t>
                            </w:r>
                          </w:p>
                          <w:p w14:paraId="1D76975C" w14:textId="77777777" w:rsidR="0029244D" w:rsidRPr="00262320" w:rsidRDefault="0029244D" w:rsidP="0029244D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fr-FR"/>
                              </w:rPr>
                            </w:pPr>
                            <w:r w:rsidRPr="00262320"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fr-FR"/>
                              </w:rPr>
                              <w:t>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2540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38pt;margin-top:0;width:181.4pt;height:79.4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" stroked="f">
                <v:textbox>
                  <w:txbxContent>
                    <w:p w14:paraId="2A77C5E3" w14:textId="77777777" w:rsidR="0029244D" w:rsidRPr="00262320" w:rsidRDefault="0029244D" w:rsidP="0029244D">
                      <w:pPr>
                        <w:keepNext/>
                        <w:tabs>
                          <w:tab w:val="left" w:pos="708"/>
                        </w:tabs>
                        <w:spacing w:after="0" w:line="240" w:lineRule="auto"/>
                        <w:ind w:left="72"/>
                        <w:jc w:val="center"/>
                        <w:outlineLvl w:val="8"/>
                        <w:rPr>
                          <w:rFonts w:ascii="Tw Cen MT" w:hAnsi="Tw Cen MT"/>
                          <w:b/>
                          <w:bCs/>
                          <w:szCs w:val="18"/>
                          <w:lang w:val="fr-CM"/>
                        </w:rPr>
                      </w:pPr>
                      <w:r w:rsidRPr="00262320">
                        <w:rPr>
                          <w:rFonts w:ascii="Tw Cen MT" w:hAnsi="Tw Cen MT"/>
                          <w:b/>
                          <w:bCs/>
                          <w:szCs w:val="18"/>
                          <w:lang w:val="fr-CM"/>
                        </w:rPr>
                        <w:t>RÉPUBLIQUE DU CAMEROUN</w:t>
                      </w:r>
                    </w:p>
                    <w:p w14:paraId="4FEF6C75" w14:textId="77777777" w:rsidR="0029244D" w:rsidRPr="00262320" w:rsidRDefault="0029244D" w:rsidP="0029244D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bCs/>
                          <w:iCs/>
                          <w:szCs w:val="18"/>
                          <w:lang w:val="fr-FR"/>
                        </w:rPr>
                      </w:pPr>
                      <w:r w:rsidRPr="00262320">
                        <w:rPr>
                          <w:rFonts w:ascii="Tw Cen MT" w:hAnsi="Tw Cen MT"/>
                          <w:b/>
                          <w:bCs/>
                          <w:iCs/>
                          <w:szCs w:val="18"/>
                          <w:lang w:val="fr-FR"/>
                        </w:rPr>
                        <w:t>Paix – Travail – Patrie</w:t>
                      </w:r>
                    </w:p>
                    <w:p w14:paraId="2F2099EC" w14:textId="77777777" w:rsidR="0029244D" w:rsidRPr="00262320" w:rsidRDefault="0029244D" w:rsidP="0029244D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bCs/>
                          <w:szCs w:val="18"/>
                          <w:lang w:val="fr-FR"/>
                        </w:rPr>
                      </w:pPr>
                      <w:r w:rsidRPr="00262320">
                        <w:rPr>
                          <w:rFonts w:ascii="Tw Cen MT" w:hAnsi="Tw Cen MT"/>
                          <w:b/>
                          <w:bCs/>
                          <w:szCs w:val="18"/>
                          <w:lang w:val="fr-FR"/>
                        </w:rPr>
                        <w:t>-------</w:t>
                      </w:r>
                    </w:p>
                    <w:p w14:paraId="10BDCF46" w14:textId="77777777" w:rsidR="0029244D" w:rsidRPr="00262320" w:rsidRDefault="0029244D" w:rsidP="0029244D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bCs/>
                          <w:szCs w:val="18"/>
                          <w:lang w:val="fr-FR"/>
                        </w:rPr>
                      </w:pPr>
                      <w:r w:rsidRPr="00262320">
                        <w:rPr>
                          <w:rFonts w:ascii="Tw Cen MT" w:hAnsi="Tw Cen MT"/>
                          <w:b/>
                          <w:bCs/>
                          <w:szCs w:val="18"/>
                          <w:lang w:val="fr-FR"/>
                        </w:rPr>
                        <w:t>MINISTÈRE DE LA JEUNESSE</w:t>
                      </w:r>
                    </w:p>
                    <w:p w14:paraId="5CC5706B" w14:textId="77777777" w:rsidR="0029244D" w:rsidRPr="00262320" w:rsidRDefault="0029244D" w:rsidP="0029244D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bCs/>
                          <w:szCs w:val="18"/>
                          <w:lang w:val="fr-FR"/>
                        </w:rPr>
                      </w:pPr>
                      <w:r w:rsidRPr="00262320">
                        <w:rPr>
                          <w:rFonts w:ascii="Tw Cen MT" w:hAnsi="Tw Cen MT"/>
                          <w:b/>
                          <w:bCs/>
                          <w:szCs w:val="18"/>
                          <w:lang w:val="fr-FR"/>
                        </w:rPr>
                        <w:t>ET DE L’ÉDUCATION CIVIQUE</w:t>
                      </w:r>
                    </w:p>
                    <w:p w14:paraId="1D76975C" w14:textId="77777777" w:rsidR="0029244D" w:rsidRPr="00262320" w:rsidRDefault="0029244D" w:rsidP="0029244D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bCs/>
                          <w:szCs w:val="18"/>
                          <w:lang w:val="fr-FR"/>
                        </w:rPr>
                      </w:pPr>
                      <w:r w:rsidRPr="00262320">
                        <w:rPr>
                          <w:rFonts w:ascii="Tw Cen MT" w:hAnsi="Tw Cen MT"/>
                          <w:b/>
                          <w:bCs/>
                          <w:szCs w:val="18"/>
                          <w:lang w:val="fr-FR"/>
                        </w:rPr>
                        <w:t>-------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C6247" w:rsidRPr="00095341">
        <w:rPr>
          <w:rFonts w:ascii="Bahnschrift SemiLight SemiConde" w:hAnsi="Bahnschrift SemiLight SemiConde"/>
          <w:noProof/>
          <w:color w:val="002060"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737F51" wp14:editId="78E82EB9">
                <wp:simplePos x="0" y="0"/>
                <wp:positionH relativeFrom="margin">
                  <wp:posOffset>2623820</wp:posOffset>
                </wp:positionH>
                <wp:positionV relativeFrom="paragraph">
                  <wp:posOffset>-187960</wp:posOffset>
                </wp:positionV>
                <wp:extent cx="924339" cy="1033669"/>
                <wp:effectExtent l="0" t="0" r="9525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339" cy="1033669"/>
                          <a:chOff x="0" y="0"/>
                          <a:chExt cx="284" cy="384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20" y="134"/>
                            <a:ext cx="40" cy="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6" y="141"/>
                            <a:ext cx="24" cy="26"/>
                          </a:xfrm>
                          <a:custGeom>
                            <a:avLst/>
                            <a:gdLst>
                              <a:gd name="T0" fmla="*/ 0 w 10000"/>
                              <a:gd name="T1" fmla="*/ 3 h 10000"/>
                              <a:gd name="T2" fmla="*/ 2 w 10000"/>
                              <a:gd name="T3" fmla="*/ 3 h 10000"/>
                              <a:gd name="T4" fmla="*/ 3 w 10000"/>
                              <a:gd name="T5" fmla="*/ 0 h 10000"/>
                              <a:gd name="T6" fmla="*/ 4 w 10000"/>
                              <a:gd name="T7" fmla="*/ 3 h 10000"/>
                              <a:gd name="T8" fmla="*/ 6 w 10000"/>
                              <a:gd name="T9" fmla="*/ 3 h 10000"/>
                              <a:gd name="T10" fmla="*/ 4 w 10000"/>
                              <a:gd name="T11" fmla="*/ 4 h 10000"/>
                              <a:gd name="T12" fmla="*/ 5 w 10000"/>
                              <a:gd name="T13" fmla="*/ 7 h 10000"/>
                              <a:gd name="T14" fmla="*/ 3 w 10000"/>
                              <a:gd name="T15" fmla="*/ 5 h 10000"/>
                              <a:gd name="T16" fmla="*/ 1 w 10000"/>
                              <a:gd name="T17" fmla="*/ 7 h 10000"/>
                              <a:gd name="T18" fmla="*/ 2 w 10000"/>
                              <a:gd name="T19" fmla="*/ 4 h 10000"/>
                              <a:gd name="T20" fmla="*/ 0 w 10000"/>
                              <a:gd name="T21" fmla="*/ 3 h 100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00" h="10000">
                                <a:moveTo>
                                  <a:pt x="0" y="3820"/>
                                </a:moveTo>
                                <a:lnTo>
                                  <a:pt x="3821" y="3820"/>
                                </a:lnTo>
                                <a:lnTo>
                                  <a:pt x="5002" y="0"/>
                                </a:lnTo>
                                <a:lnTo>
                                  <a:pt x="6179" y="3820"/>
                                </a:lnTo>
                                <a:lnTo>
                                  <a:pt x="10000" y="3820"/>
                                </a:lnTo>
                                <a:lnTo>
                                  <a:pt x="6911" y="6180"/>
                                </a:lnTo>
                                <a:lnTo>
                                  <a:pt x="8091" y="10000"/>
                                </a:lnTo>
                                <a:lnTo>
                                  <a:pt x="5002" y="7640"/>
                                </a:lnTo>
                                <a:lnTo>
                                  <a:pt x="1909" y="10000"/>
                                </a:lnTo>
                                <a:lnTo>
                                  <a:pt x="3089" y="6180"/>
                                </a:lnTo>
                                <a:lnTo>
                                  <a:pt x="0" y="3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9525" algn="in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688DA" id="Groupe 1" o:spid="_x0000_s1026" style="position:absolute;margin-left:206.6pt;margin-top:-14.8pt;width:72.8pt;height:81.4pt;z-index:251661312;mso-position-horizontal-relative:margin" coordsize="2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84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DJ2zCAAAA2gAAAA8AAABkcnMvZG93bnJldi54bWxEj0FrAjEUhO8F/0N4greaVWmpq1GsInjY&#10;S60Hj4/Nc3c1eVmS1F3/vSkUehxm5htmue6tEXfyoXGsYDLOQBCXTjdcKTh9718/QISIrNE4JgUP&#10;CrBeDV6WmGvX8Rfdj7ESCcIhRwV1jG0uZShrshjGriVO3sV5izFJX0ntsUtwa+Q0y96lxYbTQo0t&#10;bWsqb8cfqwDnRTE7GzO7ffpi2x1w1+7frkqNhv1mASJSH//Df+2DVjCF3yvpBs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ydswgAAANoAAAAPAAAAAAAAAAAAAAAAAJ8C&#10;AABkcnMvZG93bnJldi54bWxQSwUGAAAAAAQABAD3AAAAjgMAAAAA&#10;" insetpen="t">
                  <v:imagedata r:id="rId9" o:title="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28" type="#_x0000_t5" style="position:absolute;left:120;top:134;width:4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R4sIA&#10;AADaAAAADwAAAGRycy9kb3ducmV2LnhtbESP0WqDQBRE3wP9h+UW8hZXGxrUukoIpLRPoSYfcHFv&#10;VOrete42mr/vFgp9HGbmDFNUixnEjSbXW1aQRDEI4sbqnlsFl/Nxk4JwHlnjYJkU3MlBVT6sCsy1&#10;nfmDbrVvRYCwy1FB5/2YS+majgy6yI7EwbvayaAPcmqlnnAOcDPIpzjeSYM9h4UORzp01HzW30bB&#10;nLzWw8kc91+7e3rK3OE5o/dRqfXjsn8B4Wnx/+G/9ptWsIXfK+EG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9HiwgAAANoAAAAPAAAAAAAAAAAAAAAAAJgCAABkcnMvZG93&#10;bnJldi54bWxQSwUGAAAAAAQABAD1AAAAhwMAAAAA&#10;" fillcolor="#c00" stroked="f" insetpen="t">
                  <v:shadow color="#eeece1"/>
                  <v:textbox inset="2.88pt,2.88pt,2.88pt,2.88pt"/>
                </v:shape>
                <v:shape id="AutoShape 9" o:spid="_x0000_s1029" style="position:absolute;left:76;top:141;width:24;height:2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O68IA&#10;AADaAAAADwAAAGRycy9kb3ducmV2LnhtbESP3YrCMBSE74V9h3AWvNPUZRHpGovKunjhD9Z9gGNz&#10;bEubk9JErW9vBMHLYWa+YaZJZ2pxpdaVlhWMhhEI4szqknMF/8fVYALCeWSNtWVScCcHyeyjN8VY&#10;2xsf6Jr6XAQIuxgVFN43sZQuK8igG9qGOHhn2xr0Qba51C3eAtzU8iuKxtJgyWGhwIaWBWVVejEK&#10;TrjbHjeZ2/7ul5X5S+vFeCQ7pfqf3fwHhKfOv8Ov9lor+IbnlX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I7rwgAAANoAAAAPAAAAAAAAAAAAAAAAAJgCAABkcnMvZG93&#10;bnJldi54bWxQSwUGAAAAAAQABAD1AAAAhwMAAAAA&#10;" path="m,3820r3821,l5002,,6179,3820r3821,l6911,6180r1180,3820l5002,7640,1909,10000,3089,6180,,3820xe" fillcolor="#ffc000" strokecolor="#ffc000" insetpen="t">
                  <v:stroke joinstyle="miter"/>
                  <v:shadow color="#eeece1"/>
                  <v:path o:connecttype="custom" o:connectlocs="0,0;0,0;0,0;0,0;0,0;0,0;0,0;0,0;0,0;0,0;0,0" o:connectangles="0,0,0,0,0,0,0,0,0,0,0"/>
                </v:shape>
                <w10:wrap anchorx="margin"/>
              </v:group>
            </w:pict>
          </mc:Fallback>
        </mc:AlternateContent>
      </w:r>
      <w:r w:rsidR="003C6247" w:rsidRPr="00095341">
        <w:rPr>
          <w:rFonts w:ascii="Bahnschrift SemiLight SemiConde" w:hAnsi="Bahnschrift SemiLight SemiConde"/>
          <w:noProof/>
          <w:color w:val="002060"/>
          <w:sz w:val="2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556969" wp14:editId="52BB4A6B">
                <wp:simplePos x="0" y="0"/>
                <wp:positionH relativeFrom="column">
                  <wp:posOffset>4276090</wp:posOffset>
                </wp:positionH>
                <wp:positionV relativeFrom="paragraph">
                  <wp:posOffset>0</wp:posOffset>
                </wp:positionV>
                <wp:extent cx="2301875" cy="1121410"/>
                <wp:effectExtent l="0" t="0" r="3810" b="254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FAF18" w14:textId="77777777" w:rsidR="0029244D" w:rsidRPr="00262320" w:rsidRDefault="0029244D" w:rsidP="0029244D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en-GB"/>
                              </w:rPr>
                            </w:pPr>
                            <w:r w:rsidRPr="00262320"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en-GB"/>
                              </w:rPr>
                              <w:t>REPUBLIC OF CAMEROON</w:t>
                            </w:r>
                          </w:p>
                          <w:p w14:paraId="470D06FB" w14:textId="77777777" w:rsidR="0029244D" w:rsidRPr="00262320" w:rsidRDefault="0029244D" w:rsidP="0029244D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i/>
                                <w:iCs/>
                                <w:szCs w:val="18"/>
                                <w:lang w:val="en-GB"/>
                              </w:rPr>
                            </w:pPr>
                            <w:r w:rsidRPr="00262320">
                              <w:rPr>
                                <w:rFonts w:ascii="Tw Cen MT" w:hAnsi="Tw Cen MT"/>
                                <w:b/>
                                <w:bCs/>
                                <w:i/>
                                <w:iCs/>
                                <w:szCs w:val="18"/>
                                <w:lang w:val="en-GB"/>
                              </w:rPr>
                              <w:t>Peace –Work – Fatherland</w:t>
                            </w:r>
                          </w:p>
                          <w:p w14:paraId="59D1AE2A" w14:textId="77777777" w:rsidR="0029244D" w:rsidRPr="00262320" w:rsidRDefault="0029244D" w:rsidP="0029244D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en-GB"/>
                              </w:rPr>
                            </w:pPr>
                            <w:r w:rsidRPr="00262320"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en-GB"/>
                              </w:rPr>
                              <w:t>-------</w:t>
                            </w:r>
                          </w:p>
                          <w:p w14:paraId="5C135913" w14:textId="77777777" w:rsidR="0029244D" w:rsidRPr="00262320" w:rsidRDefault="0029244D" w:rsidP="0029244D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en-GB"/>
                              </w:rPr>
                            </w:pPr>
                            <w:r w:rsidRPr="00262320"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en-GB"/>
                              </w:rPr>
                              <w:t>MINISTRY OF YOUTH AFFAIRS</w:t>
                            </w:r>
                          </w:p>
                          <w:p w14:paraId="6D4D033E" w14:textId="77777777" w:rsidR="0029244D" w:rsidRPr="00262320" w:rsidRDefault="0029244D" w:rsidP="0029244D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en-GB"/>
                              </w:rPr>
                            </w:pPr>
                            <w:r w:rsidRPr="00262320"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  <w:lang w:val="en-GB"/>
                              </w:rPr>
                              <w:t>AND CIVIC EDUCATION</w:t>
                            </w:r>
                          </w:p>
                          <w:p w14:paraId="3E825D75" w14:textId="77777777" w:rsidR="0029244D" w:rsidRPr="00262320" w:rsidRDefault="0029244D" w:rsidP="00573771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</w:rPr>
                            </w:pPr>
                            <w:r w:rsidRPr="00262320">
                              <w:rPr>
                                <w:rFonts w:ascii="Tw Cen MT" w:hAnsi="Tw Cen MT"/>
                                <w:b/>
                                <w:bCs/>
                                <w:szCs w:val="18"/>
                              </w:rPr>
                              <w:t>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6969" id="Zone de texte 8" o:spid="_x0000_s1027" type="#_x0000_t202" style="position:absolute;margin-left:336.7pt;margin-top:0;width:181.25pt;height:88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" stroked="f">
                <v:textbox>
                  <w:txbxContent>
                    <w:p w14:paraId="569FAF18" w14:textId="77777777" w:rsidR="0029244D" w:rsidRPr="00262320" w:rsidRDefault="0029244D" w:rsidP="0029244D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bCs/>
                          <w:szCs w:val="18"/>
                          <w:lang w:val="en-GB"/>
                        </w:rPr>
                      </w:pPr>
                      <w:r w:rsidRPr="00262320">
                        <w:rPr>
                          <w:rFonts w:ascii="Tw Cen MT" w:hAnsi="Tw Cen MT"/>
                          <w:b/>
                          <w:bCs/>
                          <w:szCs w:val="18"/>
                          <w:lang w:val="en-GB"/>
                        </w:rPr>
                        <w:t>REPUBLIC OF CAMEROON</w:t>
                      </w:r>
                    </w:p>
                    <w:p w14:paraId="470D06FB" w14:textId="77777777" w:rsidR="0029244D" w:rsidRPr="00262320" w:rsidRDefault="0029244D" w:rsidP="0029244D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bCs/>
                          <w:i/>
                          <w:iCs/>
                          <w:szCs w:val="18"/>
                          <w:lang w:val="en-GB"/>
                        </w:rPr>
                      </w:pPr>
                      <w:r w:rsidRPr="00262320">
                        <w:rPr>
                          <w:rFonts w:ascii="Tw Cen MT" w:hAnsi="Tw Cen MT"/>
                          <w:b/>
                          <w:bCs/>
                          <w:i/>
                          <w:iCs/>
                          <w:szCs w:val="18"/>
                          <w:lang w:val="en-GB"/>
                        </w:rPr>
                        <w:t>Peace –Work – Fatherland</w:t>
                      </w:r>
                    </w:p>
                    <w:p w14:paraId="59D1AE2A" w14:textId="77777777" w:rsidR="0029244D" w:rsidRPr="00262320" w:rsidRDefault="0029244D" w:rsidP="0029244D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bCs/>
                          <w:szCs w:val="18"/>
                          <w:lang w:val="en-GB"/>
                        </w:rPr>
                      </w:pPr>
                      <w:r w:rsidRPr="00262320">
                        <w:rPr>
                          <w:rFonts w:ascii="Tw Cen MT" w:hAnsi="Tw Cen MT"/>
                          <w:b/>
                          <w:bCs/>
                          <w:szCs w:val="18"/>
                          <w:lang w:val="en-GB"/>
                        </w:rPr>
                        <w:t>-------</w:t>
                      </w:r>
                    </w:p>
                    <w:p w14:paraId="5C135913" w14:textId="77777777" w:rsidR="0029244D" w:rsidRPr="00262320" w:rsidRDefault="0029244D" w:rsidP="0029244D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bCs/>
                          <w:szCs w:val="18"/>
                          <w:lang w:val="en-GB"/>
                        </w:rPr>
                      </w:pPr>
                      <w:r w:rsidRPr="00262320">
                        <w:rPr>
                          <w:rFonts w:ascii="Tw Cen MT" w:hAnsi="Tw Cen MT"/>
                          <w:b/>
                          <w:bCs/>
                          <w:szCs w:val="18"/>
                          <w:lang w:val="en-GB"/>
                        </w:rPr>
                        <w:t>MINISTRY OF YOUTH AFFAIRS</w:t>
                      </w:r>
                    </w:p>
                    <w:p w14:paraId="6D4D033E" w14:textId="77777777" w:rsidR="0029244D" w:rsidRPr="00262320" w:rsidRDefault="0029244D" w:rsidP="0029244D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bCs/>
                          <w:szCs w:val="18"/>
                          <w:lang w:val="en-GB"/>
                        </w:rPr>
                      </w:pPr>
                      <w:r w:rsidRPr="00262320">
                        <w:rPr>
                          <w:rFonts w:ascii="Tw Cen MT" w:hAnsi="Tw Cen MT"/>
                          <w:b/>
                          <w:bCs/>
                          <w:szCs w:val="18"/>
                          <w:lang w:val="en-GB"/>
                        </w:rPr>
                        <w:t>AND CIVIC EDUCATION</w:t>
                      </w:r>
                    </w:p>
                    <w:p w14:paraId="3E825D75" w14:textId="77777777" w:rsidR="0029244D" w:rsidRPr="00262320" w:rsidRDefault="0029244D" w:rsidP="00573771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bCs/>
                          <w:szCs w:val="18"/>
                        </w:rPr>
                      </w:pPr>
                      <w:r w:rsidRPr="00262320">
                        <w:rPr>
                          <w:rFonts w:ascii="Tw Cen MT" w:hAnsi="Tw Cen MT"/>
                          <w:b/>
                          <w:bCs/>
                          <w:szCs w:val="18"/>
                        </w:rPr>
                        <w:t>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CBFF2C" w14:textId="77777777" w:rsidR="0029244D" w:rsidRPr="00095341" w:rsidRDefault="0029244D" w:rsidP="0029244D">
      <w:pPr>
        <w:tabs>
          <w:tab w:val="left" w:pos="6495"/>
        </w:tabs>
        <w:rPr>
          <w:rFonts w:ascii="Bahnschrift SemiLight SemiConde" w:hAnsi="Bahnschrift SemiLight SemiConde"/>
          <w:color w:val="002060"/>
          <w:sz w:val="20"/>
          <w:szCs w:val="20"/>
          <w:lang w:val="fr-FR"/>
        </w:rPr>
      </w:pPr>
      <w:r w:rsidRPr="00095341">
        <w:rPr>
          <w:rFonts w:ascii="Bahnschrift SemiLight SemiConde" w:hAnsi="Bahnschrift SemiLight SemiConde"/>
          <w:color w:val="002060"/>
          <w:sz w:val="20"/>
          <w:szCs w:val="20"/>
          <w:lang w:val="fr-FR"/>
        </w:rPr>
        <w:t xml:space="preserve">                                                                                                                 </w:t>
      </w:r>
    </w:p>
    <w:p w14:paraId="4F08FFB1" w14:textId="77777777" w:rsidR="0029244D" w:rsidRPr="00095341" w:rsidRDefault="0029244D" w:rsidP="0029244D">
      <w:pPr>
        <w:tabs>
          <w:tab w:val="left" w:pos="6495"/>
        </w:tabs>
        <w:rPr>
          <w:rFonts w:ascii="Bahnschrift SemiLight SemiConde" w:hAnsi="Bahnschrift SemiLight SemiConde"/>
          <w:color w:val="002060"/>
          <w:sz w:val="20"/>
          <w:szCs w:val="20"/>
          <w:lang w:val="fr-FR"/>
        </w:rPr>
      </w:pPr>
    </w:p>
    <w:p w14:paraId="274618CC" w14:textId="77777777" w:rsidR="0029244D" w:rsidRPr="00095341" w:rsidRDefault="0029244D" w:rsidP="0029244D">
      <w:pPr>
        <w:tabs>
          <w:tab w:val="left" w:pos="6495"/>
        </w:tabs>
        <w:rPr>
          <w:rFonts w:ascii="Bahnschrift SemiLight SemiConde" w:hAnsi="Bahnschrift SemiLight SemiConde"/>
          <w:color w:val="002060"/>
          <w:sz w:val="20"/>
          <w:szCs w:val="20"/>
          <w:lang w:val="fr-FR"/>
        </w:rPr>
      </w:pPr>
    </w:p>
    <w:p w14:paraId="47320860" w14:textId="77777777" w:rsidR="0029244D" w:rsidRPr="00095341" w:rsidRDefault="0029244D" w:rsidP="0029244D">
      <w:pPr>
        <w:tabs>
          <w:tab w:val="left" w:pos="6495"/>
        </w:tabs>
        <w:spacing w:after="0"/>
        <w:jc w:val="center"/>
        <w:rPr>
          <w:rFonts w:ascii="Bahnschrift SemiLight SemiConde" w:hAnsi="Bahnschrift SemiLight SemiConde"/>
          <w:b/>
          <w:color w:val="002060"/>
          <w:sz w:val="36"/>
          <w:szCs w:val="52"/>
          <w:lang w:val="fr-FR"/>
        </w:rPr>
      </w:pPr>
    </w:p>
    <w:p w14:paraId="6578228A" w14:textId="77777777" w:rsidR="0029244D" w:rsidRPr="00095341" w:rsidRDefault="0029244D" w:rsidP="0029244D">
      <w:pPr>
        <w:tabs>
          <w:tab w:val="left" w:pos="6495"/>
        </w:tabs>
        <w:spacing w:after="0"/>
        <w:jc w:val="center"/>
        <w:rPr>
          <w:rFonts w:ascii="Bahnschrift SemiLight SemiConde" w:hAnsi="Bahnschrift SemiLight SemiConde"/>
          <w:b/>
          <w:color w:val="002060"/>
          <w:sz w:val="10"/>
          <w:szCs w:val="52"/>
          <w:lang w:val="fr-FR"/>
        </w:rPr>
      </w:pPr>
    </w:p>
    <w:p w14:paraId="4CD1F5E7" w14:textId="0EA50135" w:rsidR="0029244D" w:rsidRPr="00095341" w:rsidRDefault="0029244D" w:rsidP="0029244D">
      <w:pPr>
        <w:tabs>
          <w:tab w:val="left" w:pos="6495"/>
        </w:tabs>
        <w:spacing w:after="0"/>
        <w:jc w:val="center"/>
        <w:rPr>
          <w:rFonts w:ascii="Bahnschrift SemiLight SemiConde" w:hAnsi="Bahnschrift SemiLight SemiConde"/>
          <w:b/>
          <w:color w:val="002060"/>
          <w:sz w:val="36"/>
          <w:szCs w:val="52"/>
          <w:lang w:val="fr-FR"/>
        </w:rPr>
      </w:pPr>
      <w:r w:rsidRPr="00095341">
        <w:rPr>
          <w:rFonts w:ascii="Bahnschrift SemiLight SemiConde" w:hAnsi="Bahnschrift SemiLight SemiConde"/>
          <w:b/>
          <w:color w:val="002060"/>
          <w:sz w:val="36"/>
          <w:szCs w:val="52"/>
          <w:lang w:val="fr-FR"/>
        </w:rPr>
        <w:t xml:space="preserve">LES CHANTS PATRIOTIQUES DE LA </w:t>
      </w:r>
      <w:r w:rsidR="00E0564F">
        <w:rPr>
          <w:rFonts w:ascii="Bahnschrift SemiLight SemiConde" w:hAnsi="Bahnschrift SemiLight SemiConde"/>
          <w:b/>
          <w:color w:val="002060"/>
          <w:sz w:val="36"/>
          <w:szCs w:val="52"/>
          <w:lang w:val="fr-FR"/>
        </w:rPr>
        <w:t>51</w:t>
      </w:r>
      <w:r w:rsidRPr="00095341">
        <w:rPr>
          <w:rFonts w:ascii="Bahnschrift SemiLight SemiConde" w:hAnsi="Bahnschrift SemiLight SemiConde"/>
          <w:b/>
          <w:color w:val="002060"/>
          <w:sz w:val="36"/>
          <w:szCs w:val="52"/>
          <w:vertAlign w:val="superscript"/>
          <w:lang w:val="fr-FR"/>
        </w:rPr>
        <w:t>EME</w:t>
      </w:r>
      <w:r w:rsidRPr="00095341">
        <w:rPr>
          <w:rFonts w:ascii="Bahnschrift SemiLight SemiConde" w:hAnsi="Bahnschrift SemiLight SemiConde"/>
          <w:b/>
          <w:color w:val="002060"/>
          <w:sz w:val="36"/>
          <w:szCs w:val="52"/>
          <w:lang w:val="fr-FR"/>
        </w:rPr>
        <w:t xml:space="preserve"> FÊTE </w:t>
      </w:r>
      <w:r w:rsidR="005976A6" w:rsidRPr="00095341">
        <w:rPr>
          <w:rFonts w:ascii="Bahnschrift SemiLight SemiConde" w:hAnsi="Bahnschrift SemiLight SemiConde"/>
          <w:b/>
          <w:color w:val="002060"/>
          <w:sz w:val="36"/>
          <w:szCs w:val="52"/>
          <w:lang w:val="fr-FR"/>
        </w:rPr>
        <w:t>NATIONALE</w:t>
      </w:r>
    </w:p>
    <w:p w14:paraId="2DD37CBB" w14:textId="77777777" w:rsidR="005976A6" w:rsidRPr="00095341" w:rsidRDefault="00A8453A" w:rsidP="0029244D">
      <w:pPr>
        <w:tabs>
          <w:tab w:val="left" w:pos="6495"/>
        </w:tabs>
        <w:spacing w:after="0"/>
        <w:jc w:val="center"/>
        <w:rPr>
          <w:rFonts w:ascii="Bahnschrift SemiLight SemiConde" w:hAnsi="Bahnschrift SemiLight SemiConde"/>
          <w:b/>
          <w:color w:val="002060"/>
          <w:sz w:val="36"/>
          <w:szCs w:val="52"/>
          <w:lang w:val="fr-FR"/>
        </w:rPr>
      </w:pPr>
      <w:r w:rsidRPr="00095341">
        <w:rPr>
          <w:rFonts w:ascii="Bahnschrift SemiLight SemiConde" w:hAnsi="Bahnschrift SemiLight SemiConde"/>
          <w:b/>
          <w:color w:val="002060"/>
          <w:sz w:val="36"/>
          <w:szCs w:val="52"/>
          <w:lang w:val="fr-FR"/>
        </w:rPr>
        <w:t>20 mai 2023</w:t>
      </w:r>
    </w:p>
    <w:p w14:paraId="2564D54C" w14:textId="77777777" w:rsidR="00095341" w:rsidRPr="00095341" w:rsidRDefault="0029244D" w:rsidP="00095341">
      <w:pPr>
        <w:tabs>
          <w:tab w:val="left" w:pos="6495"/>
        </w:tabs>
        <w:spacing w:after="0"/>
        <w:jc w:val="center"/>
        <w:rPr>
          <w:rFonts w:ascii="Bahnschrift SemiLight SemiConde" w:hAnsi="Bahnschrift SemiLight SemiConde"/>
          <w:b/>
          <w:color w:val="002060"/>
          <w:sz w:val="36"/>
          <w:szCs w:val="52"/>
          <w:lang w:val="fr-FR"/>
        </w:rPr>
      </w:pPr>
      <w:r w:rsidRPr="00095341">
        <w:rPr>
          <w:rFonts w:ascii="Bahnschrift SemiLight SemiConde" w:hAnsi="Bahnschrift SemiLight SemiConde"/>
          <w:b/>
          <w:color w:val="002060"/>
          <w:sz w:val="36"/>
          <w:szCs w:val="52"/>
          <w:lang w:val="fr-FR"/>
        </w:rPr>
        <w:t>------</w:t>
      </w:r>
    </w:p>
    <w:p w14:paraId="4058C223" w14:textId="382124C6" w:rsidR="00095341" w:rsidRPr="00020716" w:rsidRDefault="00095341" w:rsidP="00415541">
      <w:pPr>
        <w:spacing w:before="240" w:after="240" w:line="240" w:lineRule="auto"/>
        <w:rPr>
          <w:b/>
          <w:sz w:val="32"/>
          <w:szCs w:val="28"/>
          <w:lang w:val="fr-CM"/>
        </w:rPr>
      </w:pPr>
      <w:r w:rsidRPr="00020716">
        <w:rPr>
          <w:b/>
          <w:sz w:val="32"/>
          <w:szCs w:val="28"/>
          <w:lang w:val="fr-CM"/>
        </w:rPr>
        <w:t xml:space="preserve">Chant 1 : </w:t>
      </w:r>
      <w:r w:rsidR="00831BBE" w:rsidRPr="00020716">
        <w:rPr>
          <w:b/>
          <w:sz w:val="32"/>
          <w:szCs w:val="28"/>
          <w:lang w:val="fr-CM"/>
        </w:rPr>
        <w:t>« </w:t>
      </w:r>
      <w:r w:rsidRPr="00020716">
        <w:rPr>
          <w:b/>
          <w:sz w:val="32"/>
          <w:szCs w:val="28"/>
          <w:lang w:val="fr-CM"/>
        </w:rPr>
        <w:t>Le REAMORCE, socle de notre unité nationale</w:t>
      </w:r>
      <w:r w:rsidR="00831BBE" w:rsidRPr="00020716">
        <w:rPr>
          <w:b/>
          <w:sz w:val="32"/>
          <w:szCs w:val="28"/>
          <w:lang w:val="fr-CM"/>
        </w:rPr>
        <w:t> »</w:t>
      </w:r>
    </w:p>
    <w:p w14:paraId="0C166190" w14:textId="77777777" w:rsidR="00E0564F" w:rsidRPr="00020716" w:rsidRDefault="00E0564F" w:rsidP="00E0564F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</w:pPr>
      <w:r w:rsidRPr="00020716"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  <w:t>Couplet</w:t>
      </w:r>
    </w:p>
    <w:p w14:paraId="482FC366" w14:textId="77777777" w:rsidR="00E0564F" w:rsidRPr="00020716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 xml:space="preserve">Le réarmement moral </w:t>
      </w:r>
    </w:p>
    <w:p w14:paraId="6B67FACA" w14:textId="77777777" w:rsidR="00E0564F" w:rsidRPr="00020716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Civique et entrepreneurial</w:t>
      </w:r>
    </w:p>
    <w:p w14:paraId="0F0D1651" w14:textId="6B2C06F9" w:rsidR="00E0564F" w:rsidRPr="00020716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Socle de notre unité nationale,</w:t>
      </w:r>
    </w:p>
    <w:p w14:paraId="041DC984" w14:textId="77777777" w:rsidR="00E0564F" w:rsidRPr="00020716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Citoyens camerounais,</w:t>
      </w:r>
    </w:p>
    <w:p w14:paraId="05C88740" w14:textId="77777777" w:rsidR="00E0564F" w:rsidRPr="00020716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Du nord, du sud, de l’est, de l’ouest</w:t>
      </w:r>
    </w:p>
    <w:p w14:paraId="78F961DC" w14:textId="4D1F0E0D" w:rsidR="00E0564F" w:rsidRPr="003F4D5E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Citizens of Diaspora</w:t>
      </w:r>
    </w:p>
    <w:p w14:paraId="122C3D4B" w14:textId="77777777" w:rsidR="00E0564F" w:rsidRPr="003F4D5E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 xml:space="preserve">Let’s defend our values </w:t>
      </w:r>
    </w:p>
    <w:p w14:paraId="46383033" w14:textId="77777777" w:rsidR="00E0564F" w:rsidRPr="003F4D5E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of peace and unity</w:t>
      </w:r>
    </w:p>
    <w:p w14:paraId="749DF914" w14:textId="77777777" w:rsidR="00E0564F" w:rsidRPr="003F4D5E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 xml:space="preserve">Let’s reject all uncivil acts </w:t>
      </w:r>
    </w:p>
    <w:p w14:paraId="6B696B53" w14:textId="77777777" w:rsidR="00E0564F" w:rsidRPr="00020716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Défendons nos valeurs</w:t>
      </w:r>
    </w:p>
    <w:p w14:paraId="4647411E" w14:textId="5E977907" w:rsidR="00E0564F" w:rsidRPr="00020716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De paix et d’unité</w:t>
      </w:r>
    </w:p>
    <w:p w14:paraId="369A0061" w14:textId="740ADE00" w:rsidR="00E0564F" w:rsidRPr="00020716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Préservons notre chère et beau pays.</w:t>
      </w:r>
    </w:p>
    <w:p w14:paraId="1334C3BF" w14:textId="77777777" w:rsidR="00E0564F" w:rsidRPr="003F4D5E" w:rsidRDefault="00E0564F" w:rsidP="00E0564F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3F4D5E">
        <w:rPr>
          <w:rFonts w:ascii="Comic Sans MS" w:hAnsi="Comic Sans MS" w:cs="Times New Roman"/>
          <w:b/>
          <w:bCs/>
          <w:sz w:val="24"/>
          <w:szCs w:val="24"/>
          <w:u w:val="single"/>
        </w:rPr>
        <w:t>Refrain</w:t>
      </w:r>
    </w:p>
    <w:p w14:paraId="6A462D15" w14:textId="2210A112" w:rsidR="00E0564F" w:rsidRPr="003F4D5E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Moral rearmament for peace,</w:t>
      </w:r>
    </w:p>
    <w:p w14:paraId="213C6F66" w14:textId="5FF3ABBF" w:rsidR="00E0564F" w:rsidRPr="00020716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Pour notre unité nationale,</w:t>
      </w:r>
    </w:p>
    <w:p w14:paraId="268A5DB2" w14:textId="72FFEB7B" w:rsidR="00E0564F" w:rsidRPr="00020716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Le REAMORCE pour un esprit civique,</w:t>
      </w:r>
    </w:p>
    <w:p w14:paraId="25392DA3" w14:textId="5EF9B382" w:rsidR="00E0564F" w:rsidRPr="00020716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Pour un patriotisme économique,</w:t>
      </w:r>
    </w:p>
    <w:p w14:paraId="1D9893FE" w14:textId="081FE858" w:rsidR="00E0564F" w:rsidRPr="00020716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 xml:space="preserve">Pour l’émergence en deux mil trente-cinq, </w:t>
      </w:r>
    </w:p>
    <w:p w14:paraId="01723F95" w14:textId="3F861176" w:rsidR="00E0564F" w:rsidRPr="003F4D5E" w:rsidRDefault="00E0564F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With our President Paul BIYA,</w:t>
      </w:r>
    </w:p>
    <w:p w14:paraId="38120D66" w14:textId="77777777" w:rsidR="00E0564F" w:rsidRPr="003F4D5E" w:rsidRDefault="00E0564F" w:rsidP="00E0564F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</w:rPr>
      </w:pPr>
    </w:p>
    <w:p w14:paraId="3D78E1CA" w14:textId="1C419392" w:rsidR="00831BBE" w:rsidRPr="00020716" w:rsidRDefault="00831BBE" w:rsidP="00193EE6">
      <w:pPr>
        <w:spacing w:before="120" w:after="120" w:line="240" w:lineRule="auto"/>
        <w:rPr>
          <w:b/>
          <w:sz w:val="32"/>
          <w:szCs w:val="28"/>
          <w:lang w:val="fr-CM"/>
        </w:rPr>
      </w:pPr>
      <w:r w:rsidRPr="00020716">
        <w:rPr>
          <w:b/>
          <w:sz w:val="32"/>
          <w:szCs w:val="28"/>
          <w:lang w:val="fr-CM"/>
        </w:rPr>
        <w:lastRenderedPageBreak/>
        <w:t>Chant 2 « Nous sommes frères »</w:t>
      </w:r>
    </w:p>
    <w:p w14:paraId="1F8FBAC8" w14:textId="77777777" w:rsidR="00831BBE" w:rsidRPr="00020716" w:rsidRDefault="00831BBE" w:rsidP="00E0564F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</w:pPr>
      <w:r w:rsidRPr="00020716"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  <w:t>Couplet</w:t>
      </w:r>
    </w:p>
    <w:p w14:paraId="617ADD7E" w14:textId="77777777" w:rsidR="00831BBE" w:rsidRPr="00020716" w:rsidRDefault="00831BBE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Le Cameroun nous appelle à l’Unité,</w:t>
      </w:r>
    </w:p>
    <w:p w14:paraId="4190262E" w14:textId="77777777" w:rsidR="00831BBE" w:rsidRPr="00020716" w:rsidRDefault="00831BBE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Du Nord au Sud, de l’Est à l’Ouest en ce 20 mai ;</w:t>
      </w:r>
    </w:p>
    <w:p w14:paraId="521592C5" w14:textId="77777777" w:rsidR="00831BBE" w:rsidRPr="00020716" w:rsidRDefault="00831BBE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Prônons le vivre ensemble, la paix, la tolérance,</w:t>
      </w:r>
    </w:p>
    <w:p w14:paraId="20AC642A" w14:textId="6C3FA3FC" w:rsidR="00831BBE" w:rsidRPr="00020716" w:rsidRDefault="00831BBE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Pour bâtir un Cameroun fort et émergent.</w:t>
      </w:r>
    </w:p>
    <w:p w14:paraId="19284FC9" w14:textId="77777777" w:rsidR="00831BBE" w:rsidRPr="00020716" w:rsidRDefault="00831BBE" w:rsidP="00E0564F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</w:pPr>
      <w:r w:rsidRPr="00020716"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  <w:t xml:space="preserve">Refrain </w:t>
      </w:r>
    </w:p>
    <w:p w14:paraId="108B5582" w14:textId="77777777" w:rsidR="00831BBE" w:rsidRPr="00020716" w:rsidRDefault="00831BBE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Nous sommes frères (bis)</w:t>
      </w:r>
    </w:p>
    <w:p w14:paraId="4C5C232F" w14:textId="127BE92B" w:rsidR="00831BBE" w:rsidRPr="00020716" w:rsidRDefault="00831BBE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Pas de violence, de tribalisme, de corruption</w:t>
      </w:r>
    </w:p>
    <w:p w14:paraId="05BE9C71" w14:textId="77777777" w:rsidR="00831BBE" w:rsidRPr="003F4D5E" w:rsidRDefault="00831BBE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We are brothers (bis)</w:t>
      </w:r>
    </w:p>
    <w:p w14:paraId="7C8450C5" w14:textId="77777777" w:rsidR="00831BBE" w:rsidRPr="003F4D5E" w:rsidRDefault="00831BBE" w:rsidP="00E0564F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Hand in hand let’s walk behind our President.</w:t>
      </w:r>
    </w:p>
    <w:p w14:paraId="168B40C6" w14:textId="3EE4E050" w:rsidR="00E455E6" w:rsidRPr="00020716" w:rsidRDefault="00BE2FD5" w:rsidP="00193EE6">
      <w:pPr>
        <w:spacing w:before="120" w:after="120" w:line="240" w:lineRule="auto"/>
        <w:rPr>
          <w:b/>
          <w:sz w:val="32"/>
          <w:szCs w:val="28"/>
          <w:lang w:val="fr-CM"/>
        </w:rPr>
      </w:pPr>
      <w:r w:rsidRPr="00020716">
        <w:rPr>
          <w:b/>
          <w:sz w:val="32"/>
          <w:szCs w:val="28"/>
          <w:lang w:val="fr-CM"/>
        </w:rPr>
        <w:t xml:space="preserve">Chant </w:t>
      </w:r>
      <w:r w:rsidR="00417151" w:rsidRPr="00020716">
        <w:rPr>
          <w:b/>
          <w:sz w:val="32"/>
          <w:szCs w:val="28"/>
          <w:lang w:val="fr-CM"/>
        </w:rPr>
        <w:t>3</w:t>
      </w:r>
      <w:r w:rsidRPr="00020716">
        <w:rPr>
          <w:b/>
          <w:sz w:val="32"/>
          <w:szCs w:val="28"/>
          <w:lang w:val="fr-CM"/>
        </w:rPr>
        <w:t xml:space="preserve"> « </w:t>
      </w:r>
      <w:r w:rsidR="00E455E6" w:rsidRPr="00020716">
        <w:rPr>
          <w:b/>
          <w:sz w:val="32"/>
          <w:szCs w:val="28"/>
          <w:lang w:val="fr-CM"/>
        </w:rPr>
        <w:t>20 mai au Cameroun</w:t>
      </w:r>
      <w:r w:rsidRPr="00020716">
        <w:rPr>
          <w:b/>
          <w:sz w:val="32"/>
          <w:szCs w:val="28"/>
          <w:lang w:val="fr-CM"/>
        </w:rPr>
        <w:t> »</w:t>
      </w:r>
    </w:p>
    <w:p w14:paraId="7740A0FA" w14:textId="77777777" w:rsidR="00E455E6" w:rsidRPr="00020716" w:rsidRDefault="00E455E6" w:rsidP="00BE2FD5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</w:pPr>
      <w:r w:rsidRPr="00020716"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  <w:t>Couplet</w:t>
      </w:r>
    </w:p>
    <w:p w14:paraId="056C87BE" w14:textId="77777777" w:rsidR="00E455E6" w:rsidRPr="00020716" w:rsidRDefault="00E455E6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20 Mai au Cameroun</w:t>
      </w:r>
    </w:p>
    <w:p w14:paraId="2FA02D4F" w14:textId="77777777" w:rsidR="00E455E6" w:rsidRPr="00020716" w:rsidRDefault="00E455E6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C’est la fête de l’unité</w:t>
      </w:r>
    </w:p>
    <w:p w14:paraId="2EF70CC3" w14:textId="77777777" w:rsidR="00E455E6" w:rsidRPr="00020716" w:rsidRDefault="00E455E6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C’est la fête du Cameroun</w:t>
      </w:r>
    </w:p>
    <w:p w14:paraId="56B15F3E" w14:textId="77777777" w:rsidR="00E455E6" w:rsidRPr="00020716" w:rsidRDefault="0096129C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Levons-nous</w:t>
      </w:r>
      <w:r w:rsidR="00E455E6" w:rsidRPr="00020716">
        <w:rPr>
          <w:rFonts w:ascii="Arial Narrow" w:hAnsi="Arial Narrow" w:cs="Times New Roman"/>
          <w:sz w:val="28"/>
          <w:szCs w:val="28"/>
          <w:lang w:val="fr-CM"/>
        </w:rPr>
        <w:t xml:space="preserve"> comme un seul homme</w:t>
      </w:r>
    </w:p>
    <w:p w14:paraId="6D9FB585" w14:textId="77777777" w:rsidR="00E455E6" w:rsidRPr="00020716" w:rsidRDefault="00E455E6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Nous, enfants du Cameroun</w:t>
      </w:r>
    </w:p>
    <w:p w14:paraId="2303B404" w14:textId="77777777" w:rsidR="00E455E6" w:rsidRPr="00020716" w:rsidRDefault="00E455E6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 xml:space="preserve">Célébrons notre pays </w:t>
      </w:r>
    </w:p>
    <w:p w14:paraId="601DCB4D" w14:textId="7351AD38" w:rsidR="00E455E6" w:rsidRPr="00020716" w:rsidRDefault="00E455E6" w:rsidP="00BE2FD5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</w:pPr>
      <w:r w:rsidRPr="00020716"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  <w:t>Refrain</w:t>
      </w:r>
      <w:r w:rsidR="005473C3" w:rsidRPr="00020716"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  <w:t xml:space="preserve"> </w:t>
      </w:r>
      <w:r w:rsidRPr="00020716"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  <w:t>1</w:t>
      </w:r>
    </w:p>
    <w:p w14:paraId="720D3E9B" w14:textId="77777777" w:rsidR="00E455E6" w:rsidRPr="00020716" w:rsidRDefault="00E455E6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Nous sommes jeunes,</w:t>
      </w:r>
    </w:p>
    <w:p w14:paraId="0127C742" w14:textId="77777777" w:rsidR="00E455E6" w:rsidRPr="00020716" w:rsidRDefault="00E455E6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Tout plein de force,</w:t>
      </w:r>
    </w:p>
    <w:p w14:paraId="6E13E7B2" w14:textId="77777777" w:rsidR="00E455E6" w:rsidRPr="00020716" w:rsidRDefault="00E455E6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Tout</w:t>
      </w:r>
      <w:r w:rsidR="0096129C" w:rsidRPr="00020716">
        <w:rPr>
          <w:rFonts w:ascii="Arial Narrow" w:hAnsi="Arial Narrow" w:cs="Times New Roman"/>
          <w:sz w:val="28"/>
          <w:szCs w:val="28"/>
          <w:lang w:val="fr-CM"/>
        </w:rPr>
        <w:t xml:space="preserve"> plein d’amour et de tolérance,</w:t>
      </w:r>
    </w:p>
    <w:p w14:paraId="0CAC84C4" w14:textId="77777777" w:rsidR="00E455E6" w:rsidRPr="00020716" w:rsidRDefault="00E455E6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Nous bâtirons ce pays d’Afrique,</w:t>
      </w:r>
    </w:p>
    <w:p w14:paraId="516DFDD6" w14:textId="77777777" w:rsidR="00E455E6" w:rsidRPr="00020716" w:rsidRDefault="00E455E6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Dans la paix et dans l’unité.</w:t>
      </w:r>
    </w:p>
    <w:p w14:paraId="03AFE226" w14:textId="77777777" w:rsidR="00E455E6" w:rsidRPr="003F4D5E" w:rsidRDefault="00E455E6" w:rsidP="00BE2FD5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3F4D5E">
        <w:rPr>
          <w:rFonts w:ascii="Comic Sans MS" w:hAnsi="Comic Sans MS" w:cs="Times New Roman"/>
          <w:b/>
          <w:bCs/>
          <w:sz w:val="24"/>
          <w:szCs w:val="24"/>
          <w:u w:val="single"/>
        </w:rPr>
        <w:t>Refrain2</w:t>
      </w:r>
    </w:p>
    <w:p w14:paraId="0D837265" w14:textId="77777777" w:rsidR="00E455E6" w:rsidRPr="003F4D5E" w:rsidRDefault="00E455E6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We are young people,</w:t>
      </w:r>
    </w:p>
    <w:p w14:paraId="06C85513" w14:textId="77777777" w:rsidR="00E455E6" w:rsidRPr="003F4D5E" w:rsidRDefault="00E455E6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Young Cameroonians,</w:t>
      </w:r>
    </w:p>
    <w:p w14:paraId="4E747F36" w14:textId="77777777" w:rsidR="00E455E6" w:rsidRPr="003F4D5E" w:rsidRDefault="00E455E6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Full of strength, love and tolerance,</w:t>
      </w:r>
    </w:p>
    <w:p w14:paraId="66411521" w14:textId="77777777" w:rsidR="00E455E6" w:rsidRPr="003F4D5E" w:rsidRDefault="00E455E6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Together lets’ build our dear country,</w:t>
      </w:r>
    </w:p>
    <w:p w14:paraId="69D47D02" w14:textId="77777777" w:rsidR="00E455E6" w:rsidRPr="003F4D5E" w:rsidRDefault="00E455E6" w:rsidP="00BE2FD5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In peace, in love and unity.</w:t>
      </w:r>
    </w:p>
    <w:p w14:paraId="547F44ED" w14:textId="1E018E1C" w:rsidR="008D1FBE" w:rsidRPr="00020716" w:rsidRDefault="00415541" w:rsidP="00415541">
      <w:pPr>
        <w:spacing w:before="240" w:after="240" w:line="240" w:lineRule="auto"/>
        <w:rPr>
          <w:b/>
          <w:sz w:val="32"/>
          <w:szCs w:val="28"/>
          <w:lang w:val="fr-CM"/>
        </w:rPr>
      </w:pPr>
      <w:r w:rsidRPr="00020716">
        <w:rPr>
          <w:b/>
          <w:sz w:val="32"/>
          <w:szCs w:val="28"/>
          <w:lang w:val="fr-CM"/>
        </w:rPr>
        <w:lastRenderedPageBreak/>
        <w:t xml:space="preserve">Chant </w:t>
      </w:r>
      <w:r w:rsidR="00417151" w:rsidRPr="00020716">
        <w:rPr>
          <w:b/>
          <w:sz w:val="32"/>
          <w:szCs w:val="28"/>
          <w:lang w:val="fr-CM"/>
        </w:rPr>
        <w:t>4</w:t>
      </w:r>
      <w:r w:rsidR="008D1FBE" w:rsidRPr="00020716">
        <w:rPr>
          <w:b/>
          <w:sz w:val="32"/>
          <w:szCs w:val="28"/>
          <w:lang w:val="fr-CM"/>
        </w:rPr>
        <w:t> : « Paix et sécurité, gage de notre unité nationale »</w:t>
      </w:r>
    </w:p>
    <w:p w14:paraId="22975C79" w14:textId="77777777" w:rsidR="008D1FBE" w:rsidRPr="00020716" w:rsidRDefault="008D1FBE" w:rsidP="00415541">
      <w:pPr>
        <w:spacing w:before="240" w:after="240" w:line="240" w:lineRule="auto"/>
        <w:rPr>
          <w:b/>
          <w:sz w:val="32"/>
          <w:szCs w:val="28"/>
          <w:lang w:val="fr-CM"/>
        </w:rPr>
        <w:sectPr w:rsidR="008D1FBE" w:rsidRPr="00020716" w:rsidSect="00193EE6">
          <w:footerReference w:type="default" r:id="rId10"/>
          <w:pgSz w:w="12240" w:h="15840"/>
          <w:pgMar w:top="851" w:right="1440" w:bottom="426" w:left="1440" w:header="720" w:footer="190" w:gutter="0"/>
          <w:cols w:space="720"/>
          <w:docGrid w:linePitch="360"/>
        </w:sectPr>
      </w:pPr>
    </w:p>
    <w:p w14:paraId="49B57263" w14:textId="77777777" w:rsidR="00415541" w:rsidRPr="003F4D5E" w:rsidRDefault="00415541" w:rsidP="00415541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3F4D5E">
        <w:rPr>
          <w:rFonts w:ascii="Comic Sans MS" w:hAnsi="Comic Sans MS" w:cs="Times New Roman"/>
          <w:b/>
          <w:bCs/>
          <w:sz w:val="24"/>
          <w:szCs w:val="24"/>
          <w:u w:val="single"/>
        </w:rPr>
        <w:t xml:space="preserve">Verse </w:t>
      </w:r>
    </w:p>
    <w:p w14:paraId="50F20D4A" w14:textId="77777777" w:rsidR="00415541" w:rsidRPr="003F4D5E" w:rsidRDefault="00415541" w:rsidP="00415541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Peace and security, two cardinal values of unity and living together in Cameroon</w:t>
      </w:r>
    </w:p>
    <w:p w14:paraId="70F4BB1A" w14:textId="2399FA65" w:rsidR="00415541" w:rsidRPr="003F4D5E" w:rsidRDefault="00415541" w:rsidP="00415541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 xml:space="preserve">Despite </w:t>
      </w:r>
      <w:r w:rsidR="00986031">
        <w:rPr>
          <w:rFonts w:ascii="Arial Narrow" w:hAnsi="Arial Narrow" w:cs="Times New Roman"/>
          <w:sz w:val="28"/>
          <w:szCs w:val="28"/>
        </w:rPr>
        <w:t>any</w:t>
      </w:r>
      <w:r w:rsidRPr="003F4D5E">
        <w:rPr>
          <w:rFonts w:ascii="Arial Narrow" w:hAnsi="Arial Narrow" w:cs="Times New Roman"/>
          <w:sz w:val="28"/>
          <w:szCs w:val="28"/>
        </w:rPr>
        <w:t xml:space="preserve"> attacks of</w:t>
      </w:r>
      <w:r w:rsidR="00D71572">
        <w:rPr>
          <w:rFonts w:ascii="Arial Narrow" w:hAnsi="Arial Narrow" w:cs="Times New Roman"/>
          <w:sz w:val="28"/>
          <w:szCs w:val="28"/>
        </w:rPr>
        <w:t xml:space="preserve"> all</w:t>
      </w:r>
      <w:r w:rsidRPr="003F4D5E">
        <w:rPr>
          <w:rFonts w:ascii="Arial Narrow" w:hAnsi="Arial Narrow" w:cs="Times New Roman"/>
          <w:sz w:val="28"/>
          <w:szCs w:val="28"/>
        </w:rPr>
        <w:t xml:space="preserve"> the enemies </w:t>
      </w:r>
    </w:p>
    <w:p w14:paraId="77BAD1DF" w14:textId="77777777" w:rsidR="00415541" w:rsidRPr="003F4D5E" w:rsidRDefault="00415541" w:rsidP="00415541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We stay strong and united</w:t>
      </w:r>
    </w:p>
    <w:p w14:paraId="55125AE9" w14:textId="0C2DD093" w:rsidR="00415541" w:rsidRPr="003F4D5E" w:rsidRDefault="00415541" w:rsidP="00415541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The security crises,</w:t>
      </w:r>
    </w:p>
    <w:p w14:paraId="3B3D18EA" w14:textId="77777777" w:rsidR="00986031" w:rsidRDefault="00415541" w:rsidP="00415541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Will not taint our desire</w:t>
      </w:r>
    </w:p>
    <w:p w14:paraId="3C368312" w14:textId="53B8DD82" w:rsidR="00415541" w:rsidRPr="003F4D5E" w:rsidRDefault="00986031" w:rsidP="00415541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T</w:t>
      </w:r>
      <w:r w:rsidR="00415541" w:rsidRPr="003F4D5E">
        <w:rPr>
          <w:rFonts w:ascii="Arial Narrow" w:hAnsi="Arial Narrow" w:cs="Times New Roman"/>
          <w:sz w:val="28"/>
          <w:szCs w:val="28"/>
        </w:rPr>
        <w:t xml:space="preserve">o live </w:t>
      </w:r>
      <w:r>
        <w:rPr>
          <w:rFonts w:ascii="Arial Narrow" w:hAnsi="Arial Narrow" w:cs="Times New Roman"/>
          <w:sz w:val="28"/>
          <w:szCs w:val="28"/>
        </w:rPr>
        <w:t xml:space="preserve">in peace </w:t>
      </w:r>
      <w:r w:rsidRPr="00986031">
        <w:rPr>
          <w:rFonts w:ascii="Arial Narrow" w:hAnsi="Arial Narrow" w:cs="Times New Roman"/>
          <w:sz w:val="28"/>
          <w:szCs w:val="28"/>
        </w:rPr>
        <w:t xml:space="preserve">a strong and </w:t>
      </w:r>
      <w:r>
        <w:rPr>
          <w:rFonts w:ascii="Arial Narrow" w:hAnsi="Arial Narrow" w:cs="Times New Roman"/>
          <w:sz w:val="28"/>
          <w:szCs w:val="28"/>
        </w:rPr>
        <w:t>prosperous Nation</w:t>
      </w:r>
    </w:p>
    <w:p w14:paraId="02CA9DDE" w14:textId="77777777" w:rsidR="00415541" w:rsidRPr="003F4D5E" w:rsidRDefault="00415541" w:rsidP="00415541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3F4D5E">
        <w:rPr>
          <w:rFonts w:ascii="Comic Sans MS" w:hAnsi="Comic Sans MS" w:cs="Times New Roman"/>
          <w:b/>
          <w:bCs/>
          <w:sz w:val="24"/>
          <w:szCs w:val="24"/>
          <w:u w:val="single"/>
        </w:rPr>
        <w:t>Chorus</w:t>
      </w:r>
    </w:p>
    <w:p w14:paraId="32170E17" w14:textId="5431D539" w:rsidR="00415541" w:rsidRPr="003F4D5E" w:rsidRDefault="00415541" w:rsidP="00415541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 xml:space="preserve">We are </w:t>
      </w:r>
      <w:r w:rsidR="00986031">
        <w:rPr>
          <w:rFonts w:ascii="Arial Narrow" w:hAnsi="Arial Narrow" w:cs="Times New Roman"/>
          <w:sz w:val="28"/>
          <w:szCs w:val="28"/>
        </w:rPr>
        <w:t>A</w:t>
      </w:r>
      <w:r w:rsidRPr="003F4D5E">
        <w:rPr>
          <w:rFonts w:ascii="Arial Narrow" w:hAnsi="Arial Narrow" w:cs="Times New Roman"/>
          <w:sz w:val="28"/>
          <w:szCs w:val="28"/>
        </w:rPr>
        <w:t>ll beggars</w:t>
      </w:r>
      <w:r w:rsidR="00986031">
        <w:rPr>
          <w:rFonts w:ascii="Arial Narrow" w:hAnsi="Arial Narrow" w:cs="Times New Roman"/>
          <w:sz w:val="28"/>
          <w:szCs w:val="28"/>
        </w:rPr>
        <w:t>, A</w:t>
      </w:r>
      <w:r w:rsidR="00986031" w:rsidRPr="003F4D5E">
        <w:rPr>
          <w:rFonts w:ascii="Arial Narrow" w:hAnsi="Arial Narrow" w:cs="Times New Roman"/>
          <w:sz w:val="28"/>
          <w:szCs w:val="28"/>
        </w:rPr>
        <w:t>ll beggars</w:t>
      </w:r>
      <w:r w:rsidRPr="003F4D5E">
        <w:rPr>
          <w:rFonts w:ascii="Arial Narrow" w:hAnsi="Arial Narrow" w:cs="Times New Roman"/>
          <w:sz w:val="28"/>
          <w:szCs w:val="28"/>
        </w:rPr>
        <w:t xml:space="preserve"> for peace</w:t>
      </w:r>
    </w:p>
    <w:p w14:paraId="398443ED" w14:textId="77777777" w:rsidR="00415541" w:rsidRPr="003F4D5E" w:rsidRDefault="00415541" w:rsidP="00415541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Safety is our daily challenge</w:t>
      </w:r>
    </w:p>
    <w:p w14:paraId="3ED57B00" w14:textId="77777777" w:rsidR="00D71572" w:rsidRDefault="00415541" w:rsidP="00415541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 xml:space="preserve">Let us always be </w:t>
      </w:r>
    </w:p>
    <w:p w14:paraId="130C2057" w14:textId="07369692" w:rsidR="00986031" w:rsidRDefault="00D71572" w:rsidP="00415541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U</w:t>
      </w:r>
      <w:r w:rsidR="00415541" w:rsidRPr="003F4D5E">
        <w:rPr>
          <w:rFonts w:ascii="Arial Narrow" w:hAnsi="Arial Narrow" w:cs="Times New Roman"/>
          <w:sz w:val="28"/>
          <w:szCs w:val="28"/>
        </w:rPr>
        <w:t>nited</w:t>
      </w:r>
      <w:r w:rsidR="00D41174">
        <w:rPr>
          <w:rFonts w:ascii="Arial Narrow" w:hAnsi="Arial Narrow" w:cs="Times New Roman"/>
          <w:sz w:val="28"/>
          <w:szCs w:val="28"/>
        </w:rPr>
        <w:t xml:space="preserve"> as one</w:t>
      </w:r>
    </w:p>
    <w:p w14:paraId="24928AD2" w14:textId="380C6D83" w:rsidR="00415541" w:rsidRPr="00B07F48" w:rsidRDefault="00986031" w:rsidP="00B07F48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T</w:t>
      </w:r>
      <w:r w:rsidR="00415541" w:rsidRPr="003F4D5E">
        <w:rPr>
          <w:rFonts w:ascii="Arial Narrow" w:hAnsi="Arial Narrow" w:cs="Times New Roman"/>
          <w:sz w:val="28"/>
          <w:szCs w:val="28"/>
        </w:rPr>
        <w:t>o</w:t>
      </w:r>
      <w:r>
        <w:rPr>
          <w:rFonts w:ascii="Arial Narrow" w:hAnsi="Arial Narrow" w:cs="Times New Roman"/>
          <w:sz w:val="28"/>
          <w:szCs w:val="28"/>
        </w:rPr>
        <w:t xml:space="preserve"> i</w:t>
      </w:r>
      <w:r w:rsidR="00415541" w:rsidRPr="003F4D5E">
        <w:rPr>
          <w:rFonts w:ascii="Arial Narrow" w:hAnsi="Arial Narrow" w:cs="Times New Roman"/>
          <w:sz w:val="28"/>
          <w:szCs w:val="28"/>
        </w:rPr>
        <w:t xml:space="preserve">ncrease </w:t>
      </w:r>
      <w:r w:rsidR="00D41174">
        <w:rPr>
          <w:rFonts w:ascii="Arial Narrow" w:hAnsi="Arial Narrow" w:cs="Times New Roman"/>
          <w:sz w:val="28"/>
          <w:szCs w:val="28"/>
        </w:rPr>
        <w:t xml:space="preserve">the </w:t>
      </w:r>
      <w:r w:rsidR="00415541" w:rsidRPr="003F4D5E">
        <w:rPr>
          <w:rFonts w:ascii="Arial Narrow" w:hAnsi="Arial Narrow" w:cs="Times New Roman"/>
          <w:sz w:val="28"/>
          <w:szCs w:val="28"/>
        </w:rPr>
        <w:t xml:space="preserve">leadership </w:t>
      </w:r>
      <w:r w:rsidR="00D41174">
        <w:rPr>
          <w:rFonts w:ascii="Arial Narrow" w:hAnsi="Arial Narrow" w:cs="Times New Roman"/>
          <w:sz w:val="28"/>
          <w:szCs w:val="28"/>
        </w:rPr>
        <w:t xml:space="preserve">of </w:t>
      </w:r>
      <w:r>
        <w:rPr>
          <w:rFonts w:ascii="Arial Narrow" w:hAnsi="Arial Narrow" w:cs="Times New Roman"/>
          <w:sz w:val="28"/>
          <w:szCs w:val="28"/>
        </w:rPr>
        <w:t>Cameroon</w:t>
      </w:r>
    </w:p>
    <w:p w14:paraId="7AC5CF95" w14:textId="00FDD2F4" w:rsidR="00415541" w:rsidRPr="00020716" w:rsidRDefault="00415541" w:rsidP="00415541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</w:pPr>
      <w:r w:rsidRPr="00020716"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  <w:t xml:space="preserve">Couplet </w:t>
      </w:r>
    </w:p>
    <w:p w14:paraId="730B869F" w14:textId="77777777" w:rsidR="00E46E66" w:rsidRDefault="009F1421" w:rsidP="00415541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>
        <w:rPr>
          <w:rFonts w:ascii="Arial Narrow" w:hAnsi="Arial Narrow" w:cs="Times New Roman"/>
          <w:sz w:val="28"/>
          <w:szCs w:val="28"/>
          <w:lang w:val="fr-CM"/>
        </w:rPr>
        <w:t>Paix et</w:t>
      </w:r>
      <w:r w:rsidR="00415541" w:rsidRPr="00020716">
        <w:rPr>
          <w:rFonts w:ascii="Arial Narrow" w:hAnsi="Arial Narrow" w:cs="Times New Roman"/>
          <w:sz w:val="28"/>
          <w:szCs w:val="28"/>
          <w:lang w:val="fr-CM"/>
        </w:rPr>
        <w:t xml:space="preserve"> sécurité, deux </w:t>
      </w:r>
      <w:r>
        <w:rPr>
          <w:rFonts w:ascii="Arial Narrow" w:hAnsi="Arial Narrow" w:cs="Times New Roman"/>
          <w:sz w:val="28"/>
          <w:szCs w:val="28"/>
          <w:lang w:val="fr-CM"/>
        </w:rPr>
        <w:t>valeurs cardinales</w:t>
      </w:r>
    </w:p>
    <w:p w14:paraId="11B96E88" w14:textId="2E0024E2" w:rsidR="00415541" w:rsidRPr="00020716" w:rsidRDefault="00E46E66" w:rsidP="00415541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>
        <w:rPr>
          <w:rFonts w:ascii="Arial Narrow" w:hAnsi="Arial Narrow" w:cs="Times New Roman"/>
          <w:sz w:val="28"/>
          <w:szCs w:val="28"/>
          <w:lang w:val="fr-CM"/>
        </w:rPr>
        <w:t>D</w:t>
      </w:r>
      <w:r w:rsidR="009F1421">
        <w:rPr>
          <w:rFonts w:ascii="Arial Narrow" w:hAnsi="Arial Narrow" w:cs="Times New Roman"/>
          <w:sz w:val="28"/>
          <w:szCs w:val="28"/>
          <w:lang w:val="fr-CM"/>
        </w:rPr>
        <w:t>’unité et de</w:t>
      </w:r>
      <w:r w:rsidR="00415541" w:rsidRPr="00020716">
        <w:rPr>
          <w:rFonts w:ascii="Arial Narrow" w:hAnsi="Arial Narrow" w:cs="Times New Roman"/>
          <w:sz w:val="28"/>
          <w:szCs w:val="28"/>
          <w:lang w:val="fr-CM"/>
        </w:rPr>
        <w:t xml:space="preserve"> vivre ensemble au Cameroun</w:t>
      </w:r>
    </w:p>
    <w:p w14:paraId="11D2245C" w14:textId="1F3411E2" w:rsidR="00415541" w:rsidRPr="00020716" w:rsidRDefault="00415541" w:rsidP="00415541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 xml:space="preserve">Malgré les </w:t>
      </w:r>
      <w:r w:rsidR="009F1421">
        <w:rPr>
          <w:rFonts w:ascii="Arial Narrow" w:hAnsi="Arial Narrow" w:cs="Times New Roman"/>
          <w:sz w:val="28"/>
          <w:szCs w:val="28"/>
          <w:lang w:val="fr-CM"/>
        </w:rPr>
        <w:t>multiples assauts de</w:t>
      </w:r>
      <w:r w:rsidR="00314917">
        <w:rPr>
          <w:rFonts w:ascii="Arial Narrow" w:hAnsi="Arial Narrow" w:cs="Times New Roman"/>
          <w:sz w:val="28"/>
          <w:szCs w:val="28"/>
          <w:lang w:val="fr-CM"/>
        </w:rPr>
        <w:t xml:space="preserve">s </w:t>
      </w:r>
      <w:r w:rsidR="009F1421">
        <w:rPr>
          <w:rFonts w:ascii="Arial Narrow" w:hAnsi="Arial Narrow" w:cs="Times New Roman"/>
          <w:sz w:val="28"/>
          <w:szCs w:val="28"/>
          <w:lang w:val="fr-CM"/>
        </w:rPr>
        <w:t>ennemi</w:t>
      </w:r>
      <w:r w:rsidR="00314917">
        <w:rPr>
          <w:rFonts w:ascii="Arial Narrow" w:hAnsi="Arial Narrow" w:cs="Times New Roman"/>
          <w:sz w:val="28"/>
          <w:szCs w:val="28"/>
          <w:lang w:val="fr-CM"/>
        </w:rPr>
        <w:t>s</w:t>
      </w:r>
      <w:r w:rsidR="009F1421">
        <w:rPr>
          <w:rFonts w:ascii="Arial Narrow" w:hAnsi="Arial Narrow" w:cs="Times New Roman"/>
          <w:sz w:val="28"/>
          <w:szCs w:val="28"/>
          <w:lang w:val="fr-CM"/>
        </w:rPr>
        <w:t xml:space="preserve"> </w:t>
      </w:r>
    </w:p>
    <w:p w14:paraId="146AB72E" w14:textId="77777777" w:rsidR="00314917" w:rsidRDefault="00415541" w:rsidP="00415541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Nous restons forts et unis</w:t>
      </w:r>
      <w:r w:rsidR="00314917">
        <w:rPr>
          <w:rFonts w:ascii="Arial Narrow" w:hAnsi="Arial Narrow" w:cs="Times New Roman"/>
          <w:sz w:val="28"/>
          <w:szCs w:val="28"/>
          <w:lang w:val="fr-CM"/>
        </w:rPr>
        <w:t xml:space="preserve"> </w:t>
      </w:r>
    </w:p>
    <w:p w14:paraId="76BA51AB" w14:textId="211C7FC8" w:rsidR="00314917" w:rsidRPr="00020716" w:rsidRDefault="00314917" w:rsidP="00314917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>
        <w:rPr>
          <w:rFonts w:ascii="Arial Narrow" w:hAnsi="Arial Narrow" w:cs="Times New Roman"/>
          <w:sz w:val="28"/>
          <w:szCs w:val="28"/>
          <w:lang w:val="fr-CM"/>
        </w:rPr>
        <w:t>Ces crises sécuritaires oh jamais n’entameront</w:t>
      </w:r>
      <w:r w:rsidR="00B07F48">
        <w:rPr>
          <w:rFonts w:ascii="Arial Narrow" w:hAnsi="Arial Narrow" w:cs="Times New Roman"/>
          <w:sz w:val="28"/>
          <w:szCs w:val="28"/>
          <w:lang w:val="fr-CM"/>
        </w:rPr>
        <w:t>,</w:t>
      </w:r>
      <w:r>
        <w:rPr>
          <w:rFonts w:ascii="Arial Narrow" w:hAnsi="Arial Narrow" w:cs="Times New Roman"/>
          <w:sz w:val="28"/>
          <w:szCs w:val="28"/>
          <w:lang w:val="fr-CM"/>
        </w:rPr>
        <w:t xml:space="preserve"> notre volonté de bâtir un pays prospère</w:t>
      </w:r>
    </w:p>
    <w:p w14:paraId="7A0E28A9" w14:textId="77777777" w:rsidR="00415541" w:rsidRPr="00020716" w:rsidRDefault="00415541" w:rsidP="00415541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</w:pPr>
      <w:r w:rsidRPr="00020716"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  <w:t>Refrain</w:t>
      </w:r>
    </w:p>
    <w:p w14:paraId="0C3ADC6D" w14:textId="3B797F04" w:rsidR="00415541" w:rsidRPr="00020716" w:rsidRDefault="00415541" w:rsidP="00415541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Nous sommes tous mendiants de la paix</w:t>
      </w:r>
      <w:r w:rsidR="00314917">
        <w:rPr>
          <w:rFonts w:ascii="Arial Narrow" w:hAnsi="Arial Narrow" w:cs="Times New Roman"/>
          <w:sz w:val="28"/>
          <w:szCs w:val="28"/>
          <w:lang w:val="fr-CM"/>
        </w:rPr>
        <w:t>,</w:t>
      </w:r>
    </w:p>
    <w:p w14:paraId="60F99904" w14:textId="181BE442" w:rsidR="00314917" w:rsidRDefault="00314917" w:rsidP="00314917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>
        <w:rPr>
          <w:rFonts w:ascii="Arial Narrow" w:hAnsi="Arial Narrow" w:cs="Times New Roman"/>
          <w:sz w:val="28"/>
          <w:szCs w:val="28"/>
          <w:lang w:val="fr-CM"/>
        </w:rPr>
        <w:t>La sécurité, c’</w:t>
      </w:r>
      <w:r w:rsidR="00415541" w:rsidRPr="00020716">
        <w:rPr>
          <w:rFonts w:ascii="Arial Narrow" w:hAnsi="Arial Narrow" w:cs="Times New Roman"/>
          <w:sz w:val="28"/>
          <w:szCs w:val="28"/>
          <w:lang w:val="fr-CM"/>
        </w:rPr>
        <w:t xml:space="preserve">est </w:t>
      </w:r>
      <w:r>
        <w:rPr>
          <w:rFonts w:ascii="Arial Narrow" w:hAnsi="Arial Narrow" w:cs="Times New Roman"/>
          <w:sz w:val="28"/>
          <w:szCs w:val="28"/>
          <w:lang w:val="fr-CM"/>
        </w:rPr>
        <w:t>pour nous un défi</w:t>
      </w:r>
      <w:r w:rsidR="00B07F48">
        <w:rPr>
          <w:rFonts w:ascii="Arial Narrow" w:hAnsi="Arial Narrow" w:cs="Times New Roman"/>
          <w:sz w:val="28"/>
          <w:szCs w:val="28"/>
          <w:lang w:val="fr-CM"/>
        </w:rPr>
        <w:t>,</w:t>
      </w:r>
      <w:r>
        <w:rPr>
          <w:rFonts w:ascii="Arial Narrow" w:hAnsi="Arial Narrow" w:cs="Times New Roman"/>
          <w:sz w:val="28"/>
          <w:szCs w:val="28"/>
          <w:lang w:val="fr-CM"/>
        </w:rPr>
        <w:t xml:space="preserve"> </w:t>
      </w:r>
    </w:p>
    <w:p w14:paraId="755E398A" w14:textId="15A21A57" w:rsidR="00415541" w:rsidRPr="00020716" w:rsidRDefault="00314917" w:rsidP="00314917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>
        <w:rPr>
          <w:rFonts w:ascii="Arial Narrow" w:hAnsi="Arial Narrow" w:cs="Times New Roman"/>
          <w:sz w:val="28"/>
          <w:szCs w:val="28"/>
          <w:lang w:val="fr-CM"/>
        </w:rPr>
        <w:t>Recherchons la paix, cultivons la paix pour le rayonnement du Cameroun</w:t>
      </w:r>
      <w:r w:rsidR="00415541" w:rsidRPr="00020716">
        <w:rPr>
          <w:rFonts w:ascii="Arial Narrow" w:hAnsi="Arial Narrow" w:cs="Times New Roman"/>
          <w:sz w:val="28"/>
          <w:szCs w:val="28"/>
          <w:lang w:val="fr-CM"/>
        </w:rPr>
        <w:t xml:space="preserve"> </w:t>
      </w:r>
    </w:p>
    <w:p w14:paraId="74E5EC99" w14:textId="5B930EBC" w:rsidR="00415541" w:rsidRPr="00314917" w:rsidRDefault="00415541" w:rsidP="00415541">
      <w:pPr>
        <w:spacing w:before="60" w:after="60" w:line="240" w:lineRule="auto"/>
        <w:rPr>
          <w:rFonts w:ascii="Arial Narrow" w:hAnsi="Arial Narrow" w:cs="Times New Roman"/>
          <w:sz w:val="28"/>
          <w:szCs w:val="28"/>
          <w:lang w:val="fr-CM"/>
        </w:rPr>
        <w:sectPr w:rsidR="00415541" w:rsidRPr="00314917" w:rsidSect="008D1FBE">
          <w:type w:val="continuous"/>
          <w:pgSz w:w="12240" w:h="15840"/>
          <w:pgMar w:top="851" w:right="1440" w:bottom="426" w:left="1440" w:header="720" w:footer="481" w:gutter="0"/>
          <w:cols w:num="2" w:space="720"/>
          <w:docGrid w:linePitch="360"/>
        </w:sectPr>
      </w:pPr>
    </w:p>
    <w:p w14:paraId="5E2D95B6" w14:textId="4B263964" w:rsidR="00193EE6" w:rsidRPr="00020716" w:rsidRDefault="00193EE6" w:rsidP="00193EE6">
      <w:pPr>
        <w:spacing w:before="240" w:after="240" w:line="240" w:lineRule="auto"/>
        <w:rPr>
          <w:b/>
          <w:sz w:val="32"/>
          <w:szCs w:val="28"/>
          <w:lang w:val="fr-CM"/>
        </w:rPr>
      </w:pPr>
      <w:r w:rsidRPr="00020716">
        <w:rPr>
          <w:b/>
          <w:sz w:val="32"/>
          <w:szCs w:val="28"/>
          <w:lang w:val="fr-CM"/>
        </w:rPr>
        <w:t>Chant 5 « Célébrons l’unité »</w:t>
      </w:r>
    </w:p>
    <w:p w14:paraId="15D548C0" w14:textId="77777777" w:rsidR="00193EE6" w:rsidRPr="00020716" w:rsidRDefault="00193EE6" w:rsidP="00193EE6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Célébrons l’unité</w:t>
      </w:r>
    </w:p>
    <w:p w14:paraId="3254BB3A" w14:textId="77777777" w:rsidR="00193EE6" w:rsidRPr="00020716" w:rsidRDefault="00193EE6" w:rsidP="00193EE6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Peuple du Cameroun</w:t>
      </w:r>
    </w:p>
    <w:p w14:paraId="779F72DD" w14:textId="77777777" w:rsidR="00193EE6" w:rsidRPr="00020716" w:rsidRDefault="00193EE6" w:rsidP="00193EE6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 xml:space="preserve">Posons des actes citoyens </w:t>
      </w:r>
    </w:p>
    <w:p w14:paraId="3B067D79" w14:textId="77777777" w:rsidR="00193EE6" w:rsidRPr="00020716" w:rsidRDefault="00193EE6" w:rsidP="00193EE6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Pour la paix et notre unité</w:t>
      </w:r>
    </w:p>
    <w:p w14:paraId="03086819" w14:textId="77777777" w:rsidR="00193EE6" w:rsidRPr="00020716" w:rsidRDefault="00193EE6" w:rsidP="00193EE6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Main dans la main</w:t>
      </w:r>
    </w:p>
    <w:p w14:paraId="748E3217" w14:textId="77777777" w:rsidR="00193EE6" w:rsidRPr="00020716" w:rsidRDefault="00193EE6" w:rsidP="00193EE6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Pour l’émergence en deux mil trente cinq</w:t>
      </w:r>
    </w:p>
    <w:p w14:paraId="0E24803E" w14:textId="77777777" w:rsidR="00193EE6" w:rsidRPr="003F4D5E" w:rsidRDefault="00193EE6" w:rsidP="00193EE6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All together</w:t>
      </w:r>
    </w:p>
    <w:p w14:paraId="29587383" w14:textId="77777777" w:rsidR="00193EE6" w:rsidRPr="003F4D5E" w:rsidRDefault="00193EE6" w:rsidP="00193EE6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Behind our President, Paul BIYA.</w:t>
      </w:r>
    </w:p>
    <w:p w14:paraId="6840907D" w14:textId="4C10CAD7" w:rsidR="00415541" w:rsidRPr="003F4D5E" w:rsidRDefault="00415541" w:rsidP="00415541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</w:rPr>
      </w:pPr>
    </w:p>
    <w:p w14:paraId="3B426F00" w14:textId="77777777" w:rsidR="004A08DE" w:rsidRPr="003F4D5E" w:rsidRDefault="004A08DE" w:rsidP="00415541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</w:rPr>
      </w:pPr>
    </w:p>
    <w:p w14:paraId="249AE412" w14:textId="4244DB09" w:rsidR="000C3149" w:rsidRPr="00020716" w:rsidRDefault="000C3149" w:rsidP="000C3149">
      <w:pPr>
        <w:spacing w:before="240" w:after="240" w:line="240" w:lineRule="auto"/>
        <w:rPr>
          <w:b/>
          <w:sz w:val="32"/>
          <w:szCs w:val="28"/>
          <w:lang w:val="fr-CM"/>
        </w:rPr>
      </w:pPr>
      <w:r w:rsidRPr="00020716">
        <w:rPr>
          <w:b/>
          <w:sz w:val="32"/>
          <w:szCs w:val="28"/>
          <w:lang w:val="fr-CM"/>
        </w:rPr>
        <w:lastRenderedPageBreak/>
        <w:t xml:space="preserve">Chant </w:t>
      </w:r>
      <w:r w:rsidR="00193EE6" w:rsidRPr="00020716">
        <w:rPr>
          <w:b/>
          <w:sz w:val="32"/>
          <w:szCs w:val="28"/>
          <w:lang w:val="fr-CM"/>
        </w:rPr>
        <w:t>6</w:t>
      </w:r>
      <w:r w:rsidRPr="00020716">
        <w:rPr>
          <w:b/>
          <w:sz w:val="32"/>
          <w:szCs w:val="28"/>
          <w:lang w:val="fr-CM"/>
        </w:rPr>
        <w:t xml:space="preserve"> « </w:t>
      </w:r>
      <w:r w:rsidR="00253CB4" w:rsidRPr="00020716">
        <w:rPr>
          <w:b/>
          <w:sz w:val="32"/>
          <w:szCs w:val="28"/>
          <w:lang w:val="fr-CM"/>
        </w:rPr>
        <w:t>20 mai, fête nationale</w:t>
      </w:r>
      <w:r w:rsidRPr="00020716">
        <w:rPr>
          <w:b/>
          <w:sz w:val="32"/>
          <w:szCs w:val="28"/>
          <w:lang w:val="fr-CM"/>
        </w:rPr>
        <w:t> »</w:t>
      </w:r>
    </w:p>
    <w:p w14:paraId="652C46DC" w14:textId="77777777" w:rsidR="000C3149" w:rsidRPr="00020716" w:rsidRDefault="000C3149" w:rsidP="005473C3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</w:pPr>
      <w:r w:rsidRPr="00020716"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  <w:t>Couplet</w:t>
      </w:r>
    </w:p>
    <w:p w14:paraId="050D146F" w14:textId="3508342F" w:rsidR="000C3149" w:rsidRPr="00020716" w:rsidRDefault="000C3149" w:rsidP="005473C3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20 mai, fête nationale,</w:t>
      </w:r>
    </w:p>
    <w:p w14:paraId="3312BE21" w14:textId="5425B4E9" w:rsidR="000C3149" w:rsidRPr="00020716" w:rsidRDefault="000C3149" w:rsidP="005473C3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Nous célébrons l’unité du Cameroun,</w:t>
      </w:r>
    </w:p>
    <w:p w14:paraId="1D4BC32B" w14:textId="77777777" w:rsidR="000C3149" w:rsidRPr="00020716" w:rsidRDefault="000C3149" w:rsidP="005473C3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Que les forces de défense,</w:t>
      </w:r>
    </w:p>
    <w:p w14:paraId="3B1B82E5" w14:textId="3DA4EA41" w:rsidR="000C3149" w:rsidRPr="00020716" w:rsidRDefault="000C3149" w:rsidP="005473C3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 xml:space="preserve">Tout comme les forces de sécurité, </w:t>
      </w:r>
    </w:p>
    <w:p w14:paraId="789FABB2" w14:textId="7ABB8D29" w:rsidR="000C3149" w:rsidRPr="00020716" w:rsidRDefault="000C3149" w:rsidP="005473C3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Soient tous au service du peuple,</w:t>
      </w:r>
    </w:p>
    <w:p w14:paraId="46132B94" w14:textId="1EDA741B" w:rsidR="000C3149" w:rsidRPr="00020716" w:rsidRDefault="000C3149" w:rsidP="005473C3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>Pour préserver la paix et l’unité.</w:t>
      </w:r>
    </w:p>
    <w:p w14:paraId="613AAEAB" w14:textId="23E11EAF" w:rsidR="000C3149" w:rsidRPr="003F4D5E" w:rsidRDefault="000C3149" w:rsidP="005473C3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3F4D5E">
        <w:rPr>
          <w:rFonts w:ascii="Comic Sans MS" w:hAnsi="Comic Sans MS" w:cs="Times New Roman"/>
          <w:b/>
          <w:bCs/>
          <w:sz w:val="24"/>
          <w:szCs w:val="24"/>
          <w:u w:val="single"/>
        </w:rPr>
        <w:t>Refrain</w:t>
      </w:r>
    </w:p>
    <w:p w14:paraId="54F32585" w14:textId="13238E19" w:rsidR="00253CB4" w:rsidRPr="003F4D5E" w:rsidRDefault="00B07F48" w:rsidP="005473C3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From</w:t>
      </w:r>
      <w:r w:rsidR="000C3149" w:rsidRPr="003F4D5E">
        <w:rPr>
          <w:rFonts w:ascii="Arial Narrow" w:hAnsi="Arial Narrow" w:cs="Times New Roman"/>
          <w:sz w:val="28"/>
          <w:szCs w:val="28"/>
        </w:rPr>
        <w:t xml:space="preserve"> North, to South,</w:t>
      </w:r>
    </w:p>
    <w:p w14:paraId="6812B83E" w14:textId="1CBCC218" w:rsidR="000C3149" w:rsidRPr="003F4D5E" w:rsidRDefault="00253CB4" w:rsidP="005473C3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F</w:t>
      </w:r>
      <w:r w:rsidR="000C3149" w:rsidRPr="003F4D5E">
        <w:rPr>
          <w:rFonts w:ascii="Arial Narrow" w:hAnsi="Arial Narrow" w:cs="Times New Roman"/>
          <w:sz w:val="28"/>
          <w:szCs w:val="28"/>
        </w:rPr>
        <w:t>rom East to West,</w:t>
      </w:r>
    </w:p>
    <w:p w14:paraId="31330129" w14:textId="4FDAD708" w:rsidR="000C3149" w:rsidRPr="003F4D5E" w:rsidRDefault="000C3149" w:rsidP="005473C3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Let’s be together,</w:t>
      </w:r>
    </w:p>
    <w:p w14:paraId="0CC0452F" w14:textId="16271DB7" w:rsidR="000C3149" w:rsidRPr="003F4D5E" w:rsidRDefault="000C3149" w:rsidP="005473C3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3F4D5E">
        <w:rPr>
          <w:rFonts w:ascii="Arial Narrow" w:hAnsi="Arial Narrow" w:cs="Times New Roman"/>
          <w:sz w:val="28"/>
          <w:szCs w:val="28"/>
        </w:rPr>
        <w:t>Let’s say yes to peace,</w:t>
      </w:r>
    </w:p>
    <w:p w14:paraId="472AD3E5" w14:textId="1F36552C" w:rsidR="000C3149" w:rsidRPr="003F4D5E" w:rsidRDefault="00B07F48" w:rsidP="005473C3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Tole</w:t>
      </w:r>
      <w:r w:rsidR="000C3149" w:rsidRPr="003F4D5E">
        <w:rPr>
          <w:rFonts w:ascii="Arial Narrow" w:hAnsi="Arial Narrow" w:cs="Times New Roman"/>
          <w:sz w:val="28"/>
          <w:szCs w:val="28"/>
        </w:rPr>
        <w:t>rance and stability,</w:t>
      </w:r>
    </w:p>
    <w:p w14:paraId="510FDE65" w14:textId="0B114E43" w:rsidR="000C3149" w:rsidRPr="003F4D5E" w:rsidRDefault="00B07F48" w:rsidP="005473C3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Which are </w:t>
      </w:r>
      <w:r w:rsidRPr="003F4D5E">
        <w:rPr>
          <w:rFonts w:ascii="Arial Narrow" w:hAnsi="Arial Narrow" w:cs="Times New Roman"/>
          <w:sz w:val="28"/>
          <w:szCs w:val="28"/>
        </w:rPr>
        <w:t>guaranty</w:t>
      </w:r>
    </w:p>
    <w:p w14:paraId="68D3993D" w14:textId="57497BFC" w:rsidR="000C3149" w:rsidRPr="00020716" w:rsidRDefault="000C3149" w:rsidP="005473C3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20716">
        <w:rPr>
          <w:rFonts w:ascii="Arial Narrow" w:hAnsi="Arial Narrow" w:cs="Times New Roman"/>
          <w:sz w:val="28"/>
          <w:szCs w:val="28"/>
          <w:lang w:val="fr-CM"/>
        </w:rPr>
        <w:t xml:space="preserve">For an </w:t>
      </w:r>
      <w:proofErr w:type="spellStart"/>
      <w:r w:rsidRPr="00020716">
        <w:rPr>
          <w:rFonts w:ascii="Arial Narrow" w:hAnsi="Arial Narrow" w:cs="Times New Roman"/>
          <w:sz w:val="28"/>
          <w:szCs w:val="28"/>
          <w:lang w:val="fr-CM"/>
        </w:rPr>
        <w:t>emerging</w:t>
      </w:r>
      <w:proofErr w:type="spellEnd"/>
      <w:r w:rsidRPr="00020716">
        <w:rPr>
          <w:rFonts w:ascii="Arial Narrow" w:hAnsi="Arial Narrow" w:cs="Times New Roman"/>
          <w:sz w:val="28"/>
          <w:szCs w:val="28"/>
          <w:lang w:val="fr-CM"/>
        </w:rPr>
        <w:t xml:space="preserve"> </w:t>
      </w:r>
      <w:proofErr w:type="spellStart"/>
      <w:r w:rsidR="00037053" w:rsidRPr="00020716">
        <w:rPr>
          <w:rFonts w:ascii="Arial Narrow" w:hAnsi="Arial Narrow" w:cs="Times New Roman"/>
          <w:sz w:val="28"/>
          <w:szCs w:val="28"/>
          <w:lang w:val="fr-CM"/>
        </w:rPr>
        <w:t>Cameroon</w:t>
      </w:r>
      <w:proofErr w:type="spellEnd"/>
      <w:r w:rsidRPr="00020716">
        <w:rPr>
          <w:rFonts w:ascii="Arial Narrow" w:hAnsi="Arial Narrow" w:cs="Times New Roman"/>
          <w:sz w:val="28"/>
          <w:szCs w:val="28"/>
          <w:lang w:val="fr-CM"/>
        </w:rPr>
        <w:t>.</w:t>
      </w:r>
    </w:p>
    <w:p w14:paraId="33DF9CFE" w14:textId="583CCB6B" w:rsidR="00580C8C" w:rsidRPr="00020716" w:rsidRDefault="00580C8C" w:rsidP="00580C8C">
      <w:pPr>
        <w:spacing w:before="240" w:after="240" w:line="240" w:lineRule="auto"/>
        <w:rPr>
          <w:b/>
          <w:sz w:val="32"/>
          <w:szCs w:val="28"/>
          <w:lang w:val="fr-CM"/>
        </w:rPr>
      </w:pPr>
      <w:r w:rsidRPr="00020716">
        <w:rPr>
          <w:b/>
          <w:sz w:val="32"/>
          <w:szCs w:val="28"/>
          <w:lang w:val="fr-CM"/>
        </w:rPr>
        <w:t xml:space="preserve">Chant </w:t>
      </w:r>
      <w:r w:rsidR="00417151" w:rsidRPr="00020716">
        <w:rPr>
          <w:b/>
          <w:sz w:val="32"/>
          <w:szCs w:val="28"/>
          <w:lang w:val="fr-CM"/>
        </w:rPr>
        <w:t>7</w:t>
      </w:r>
      <w:r w:rsidRPr="00020716">
        <w:rPr>
          <w:b/>
          <w:sz w:val="32"/>
          <w:szCs w:val="28"/>
          <w:lang w:val="fr-CM"/>
        </w:rPr>
        <w:t xml:space="preserve"> « Fêtons l’unité nationale »</w:t>
      </w:r>
    </w:p>
    <w:p w14:paraId="1ADA1ED1" w14:textId="77777777" w:rsidR="00037053" w:rsidRPr="00020716" w:rsidRDefault="00037053" w:rsidP="00037053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</w:pPr>
      <w:r w:rsidRPr="00020716">
        <w:rPr>
          <w:rFonts w:ascii="Comic Sans MS" w:hAnsi="Comic Sans MS" w:cs="Times New Roman"/>
          <w:b/>
          <w:bCs/>
          <w:sz w:val="24"/>
          <w:szCs w:val="24"/>
          <w:u w:val="single"/>
          <w:lang w:val="fr-FR"/>
        </w:rPr>
        <w:t>Couplet</w:t>
      </w:r>
    </w:p>
    <w:p w14:paraId="63A1F998" w14:textId="4C62ED7D" w:rsidR="003F4D5E" w:rsidRPr="003F4D5E" w:rsidRDefault="003F4D5E" w:rsidP="003F4D5E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3F4D5E">
        <w:rPr>
          <w:rFonts w:ascii="Arial Narrow" w:hAnsi="Arial Narrow" w:cs="Times New Roman"/>
          <w:sz w:val="28"/>
          <w:szCs w:val="28"/>
          <w:lang w:val="fr-CM"/>
        </w:rPr>
        <w:t>Fêtons l’unité nationale,</w:t>
      </w:r>
    </w:p>
    <w:p w14:paraId="57F12FC2" w14:textId="77777777" w:rsidR="003F4D5E" w:rsidRPr="003F4D5E" w:rsidRDefault="003F4D5E" w:rsidP="003F4D5E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3F4D5E">
        <w:rPr>
          <w:rFonts w:ascii="Arial Narrow" w:hAnsi="Arial Narrow" w:cs="Times New Roman"/>
          <w:sz w:val="28"/>
          <w:szCs w:val="28"/>
          <w:lang w:val="fr-CM"/>
        </w:rPr>
        <w:t>Des quatre coins du Cameroun,</w:t>
      </w:r>
    </w:p>
    <w:p w14:paraId="5AC202C3" w14:textId="77777777" w:rsidR="003F4D5E" w:rsidRPr="003F4D5E" w:rsidRDefault="003F4D5E" w:rsidP="003F4D5E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3F4D5E">
        <w:rPr>
          <w:rFonts w:ascii="Arial Narrow" w:hAnsi="Arial Narrow" w:cs="Times New Roman"/>
          <w:sz w:val="28"/>
          <w:szCs w:val="28"/>
          <w:lang w:val="fr-CM"/>
        </w:rPr>
        <w:t>Levons-nous citoyens de tout bord,</w:t>
      </w:r>
    </w:p>
    <w:p w14:paraId="5FF0D226" w14:textId="4324C346" w:rsidR="003F4D5E" w:rsidRPr="003F4D5E" w:rsidRDefault="003F4D5E" w:rsidP="003F4D5E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3F4D5E">
        <w:rPr>
          <w:rFonts w:ascii="Arial Narrow" w:hAnsi="Arial Narrow" w:cs="Times New Roman"/>
          <w:sz w:val="28"/>
          <w:szCs w:val="28"/>
          <w:lang w:val="fr-CM"/>
        </w:rPr>
        <w:t>Contre les violences, les actes inciviques,</w:t>
      </w:r>
    </w:p>
    <w:p w14:paraId="34BAD771" w14:textId="6ED705E7" w:rsidR="003F4D5E" w:rsidRPr="003F4D5E" w:rsidRDefault="003F4D5E" w:rsidP="003F4D5E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3F4D5E">
        <w:rPr>
          <w:rFonts w:ascii="Arial Narrow" w:hAnsi="Arial Narrow" w:cs="Times New Roman"/>
          <w:sz w:val="28"/>
          <w:szCs w:val="28"/>
          <w:lang w:val="fr-CM"/>
        </w:rPr>
        <w:t>Fêtons l’unité nationale,</w:t>
      </w:r>
    </w:p>
    <w:p w14:paraId="7EE7E982" w14:textId="01BDF534" w:rsidR="003F4D5E" w:rsidRPr="003F4D5E" w:rsidRDefault="003F4D5E" w:rsidP="003F4D5E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3F4D5E">
        <w:rPr>
          <w:rFonts w:ascii="Arial Narrow" w:hAnsi="Arial Narrow" w:cs="Times New Roman"/>
          <w:sz w:val="28"/>
          <w:szCs w:val="28"/>
          <w:lang w:val="fr-CM"/>
        </w:rPr>
        <w:t>Pour un Cameroun émergent,</w:t>
      </w:r>
    </w:p>
    <w:p w14:paraId="5B8450BF" w14:textId="77777777" w:rsidR="00037053" w:rsidRDefault="003F4D5E" w:rsidP="003F4D5E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3F4D5E">
        <w:rPr>
          <w:rFonts w:ascii="Arial Narrow" w:hAnsi="Arial Narrow" w:cs="Times New Roman"/>
          <w:sz w:val="28"/>
          <w:szCs w:val="28"/>
          <w:lang w:val="fr-CM"/>
        </w:rPr>
        <w:t xml:space="preserve">Et bâtissons dans la joie, la paix </w:t>
      </w:r>
    </w:p>
    <w:p w14:paraId="21F609CD" w14:textId="7BB05BC2" w:rsidR="003F4D5E" w:rsidRDefault="00037053" w:rsidP="003F4D5E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>
        <w:rPr>
          <w:rFonts w:ascii="Arial Narrow" w:hAnsi="Arial Narrow" w:cs="Times New Roman"/>
          <w:sz w:val="28"/>
          <w:szCs w:val="28"/>
          <w:lang w:val="fr-CM"/>
        </w:rPr>
        <w:t>U</w:t>
      </w:r>
      <w:r w:rsidR="003F4D5E" w:rsidRPr="003F4D5E">
        <w:rPr>
          <w:rFonts w:ascii="Arial Narrow" w:hAnsi="Arial Narrow" w:cs="Times New Roman"/>
          <w:sz w:val="28"/>
          <w:szCs w:val="28"/>
          <w:lang w:val="fr-CM"/>
        </w:rPr>
        <w:t>n Cameroun uni et fort</w:t>
      </w:r>
      <w:r>
        <w:rPr>
          <w:rFonts w:ascii="Arial Narrow" w:hAnsi="Arial Narrow" w:cs="Times New Roman"/>
          <w:sz w:val="28"/>
          <w:szCs w:val="28"/>
          <w:lang w:val="fr-CM"/>
        </w:rPr>
        <w:t>.</w:t>
      </w:r>
    </w:p>
    <w:p w14:paraId="2E75559C" w14:textId="77777777" w:rsidR="00037053" w:rsidRPr="003F4D5E" w:rsidRDefault="00037053" w:rsidP="00037053">
      <w:pPr>
        <w:ind w:left="851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3F4D5E">
        <w:rPr>
          <w:rFonts w:ascii="Comic Sans MS" w:hAnsi="Comic Sans MS" w:cs="Times New Roman"/>
          <w:b/>
          <w:bCs/>
          <w:sz w:val="24"/>
          <w:szCs w:val="24"/>
          <w:u w:val="single"/>
        </w:rPr>
        <w:t>Refrain</w:t>
      </w:r>
    </w:p>
    <w:p w14:paraId="76E2D4C3" w14:textId="12F2E6E3" w:rsidR="003F4D5E" w:rsidRPr="00037053" w:rsidRDefault="00037053" w:rsidP="003F4D5E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037053">
        <w:rPr>
          <w:rFonts w:ascii="Arial Narrow" w:hAnsi="Arial Narrow" w:cs="Times New Roman"/>
          <w:sz w:val="28"/>
          <w:szCs w:val="28"/>
        </w:rPr>
        <w:t>All behind P</w:t>
      </w:r>
      <w:r w:rsidR="003F4D5E" w:rsidRPr="00037053">
        <w:rPr>
          <w:rFonts w:ascii="Arial Narrow" w:hAnsi="Arial Narrow" w:cs="Times New Roman"/>
          <w:sz w:val="28"/>
          <w:szCs w:val="28"/>
        </w:rPr>
        <w:t xml:space="preserve">resident Paul </w:t>
      </w:r>
      <w:proofErr w:type="spellStart"/>
      <w:r w:rsidR="003F4D5E" w:rsidRPr="00037053">
        <w:rPr>
          <w:rFonts w:ascii="Arial Narrow" w:hAnsi="Arial Narrow" w:cs="Times New Roman"/>
          <w:sz w:val="28"/>
          <w:szCs w:val="28"/>
        </w:rPr>
        <w:t>Biya</w:t>
      </w:r>
      <w:proofErr w:type="spellEnd"/>
      <w:r w:rsidR="003F4D5E" w:rsidRPr="00037053">
        <w:rPr>
          <w:rFonts w:ascii="Arial Narrow" w:hAnsi="Arial Narrow" w:cs="Times New Roman"/>
          <w:sz w:val="28"/>
          <w:szCs w:val="28"/>
        </w:rPr>
        <w:t xml:space="preserve">, </w:t>
      </w:r>
    </w:p>
    <w:p w14:paraId="77092E21" w14:textId="09FE73CF" w:rsidR="003F4D5E" w:rsidRPr="007B06CB" w:rsidRDefault="00037053" w:rsidP="003F4D5E">
      <w:pPr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7B06CB">
        <w:rPr>
          <w:rFonts w:ascii="Arial Narrow" w:hAnsi="Arial Narrow" w:cs="Times New Roman"/>
          <w:sz w:val="28"/>
          <w:szCs w:val="28"/>
        </w:rPr>
        <w:t>The justice a</w:t>
      </w:r>
      <w:r w:rsidR="003F4D5E" w:rsidRPr="007B06CB">
        <w:rPr>
          <w:rFonts w:ascii="Arial Narrow" w:hAnsi="Arial Narrow" w:cs="Times New Roman"/>
          <w:sz w:val="28"/>
          <w:szCs w:val="28"/>
        </w:rPr>
        <w:t xml:space="preserve">nd living together, </w:t>
      </w:r>
      <w:r w:rsidR="003F4D5E" w:rsidRPr="007B06CB">
        <w:rPr>
          <w:rFonts w:ascii="Arial Narrow" w:hAnsi="Arial Narrow" w:cs="Times New Roman"/>
          <w:sz w:val="28"/>
          <w:szCs w:val="28"/>
        </w:rPr>
        <w:tab/>
      </w:r>
    </w:p>
    <w:p w14:paraId="4EBBDAD1" w14:textId="77777777" w:rsidR="00037053" w:rsidRPr="00037053" w:rsidRDefault="003F4D5E" w:rsidP="00037053">
      <w:pPr>
        <w:tabs>
          <w:tab w:val="left" w:pos="5719"/>
        </w:tabs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</w:rPr>
      </w:pPr>
      <w:r w:rsidRPr="00037053">
        <w:rPr>
          <w:rFonts w:ascii="Arial Narrow" w:hAnsi="Arial Narrow" w:cs="Times New Roman"/>
          <w:sz w:val="28"/>
          <w:szCs w:val="28"/>
        </w:rPr>
        <w:t>Long live a united Cameroon,</w:t>
      </w:r>
      <w:r w:rsidRPr="00037053">
        <w:rPr>
          <w:rFonts w:ascii="Arial Narrow" w:hAnsi="Arial Narrow" w:cs="Times New Roman"/>
          <w:sz w:val="28"/>
          <w:szCs w:val="28"/>
        </w:rPr>
        <w:tab/>
      </w:r>
    </w:p>
    <w:p w14:paraId="279F4958" w14:textId="27B52C5A" w:rsidR="003F4D5E" w:rsidRPr="00037053" w:rsidRDefault="003F4D5E" w:rsidP="00037053">
      <w:pPr>
        <w:tabs>
          <w:tab w:val="left" w:pos="5719"/>
        </w:tabs>
        <w:spacing w:before="60" w:after="60" w:line="240" w:lineRule="auto"/>
        <w:ind w:left="851"/>
        <w:rPr>
          <w:rFonts w:ascii="Arial Narrow" w:hAnsi="Arial Narrow" w:cs="Times New Roman"/>
          <w:sz w:val="28"/>
          <w:szCs w:val="28"/>
          <w:lang w:val="fr-CM"/>
        </w:rPr>
      </w:pPr>
      <w:r w:rsidRPr="00037053">
        <w:rPr>
          <w:rFonts w:ascii="Arial Narrow" w:hAnsi="Arial Narrow" w:cs="Times New Roman"/>
          <w:sz w:val="28"/>
          <w:szCs w:val="28"/>
          <w:lang w:val="fr-CM"/>
        </w:rPr>
        <w:t xml:space="preserve">Long live </w:t>
      </w:r>
      <w:proofErr w:type="spellStart"/>
      <w:r w:rsidRPr="00037053">
        <w:rPr>
          <w:rFonts w:ascii="Arial Narrow" w:hAnsi="Arial Narrow" w:cs="Times New Roman"/>
          <w:sz w:val="28"/>
          <w:szCs w:val="28"/>
          <w:lang w:val="fr-CM"/>
        </w:rPr>
        <w:t>emerging</w:t>
      </w:r>
      <w:proofErr w:type="spellEnd"/>
      <w:r w:rsidRPr="00037053">
        <w:rPr>
          <w:rFonts w:ascii="Arial Narrow" w:hAnsi="Arial Narrow" w:cs="Times New Roman"/>
          <w:sz w:val="28"/>
          <w:szCs w:val="28"/>
          <w:lang w:val="fr-CM"/>
        </w:rPr>
        <w:t xml:space="preserve"> </w:t>
      </w:r>
      <w:proofErr w:type="spellStart"/>
      <w:r w:rsidRPr="00037053">
        <w:rPr>
          <w:rFonts w:ascii="Arial Narrow" w:hAnsi="Arial Narrow" w:cs="Times New Roman"/>
          <w:sz w:val="28"/>
          <w:szCs w:val="28"/>
          <w:lang w:val="fr-CM"/>
        </w:rPr>
        <w:t>Cameroon</w:t>
      </w:r>
      <w:proofErr w:type="spellEnd"/>
      <w:r w:rsidR="00611736">
        <w:rPr>
          <w:rFonts w:ascii="Arial Narrow" w:hAnsi="Arial Narrow" w:cs="Times New Roman"/>
          <w:sz w:val="28"/>
          <w:szCs w:val="28"/>
          <w:lang w:val="fr-CM"/>
        </w:rPr>
        <w:t>.</w:t>
      </w:r>
    </w:p>
    <w:sectPr w:rsidR="003F4D5E" w:rsidRPr="00037053" w:rsidSect="00417151">
      <w:type w:val="continuous"/>
      <w:pgSz w:w="12240" w:h="15840"/>
      <w:pgMar w:top="568" w:right="1440" w:bottom="426" w:left="1440" w:header="720" w:footer="1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EDE9" w14:textId="77777777" w:rsidR="00336E2A" w:rsidRDefault="00336E2A" w:rsidP="00353C6B">
      <w:pPr>
        <w:spacing w:after="0" w:line="240" w:lineRule="auto"/>
      </w:pPr>
      <w:r>
        <w:separator/>
      </w:r>
    </w:p>
  </w:endnote>
  <w:endnote w:type="continuationSeparator" w:id="0">
    <w:p w14:paraId="07AA557C" w14:textId="77777777" w:rsidR="00336E2A" w:rsidRDefault="00336E2A" w:rsidP="0035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b/>
        <w:strike/>
        <w:color w:val="FF0000"/>
        <w:sz w:val="16"/>
      </w:rPr>
      <w:id w:val="-1803677880"/>
      <w:docPartObj>
        <w:docPartGallery w:val="Page Numbers (Bottom of Page)"/>
        <w:docPartUnique/>
      </w:docPartObj>
    </w:sdtPr>
    <w:sdtContent>
      <w:p w14:paraId="7853970B" w14:textId="2CA3DECD" w:rsidR="00573771" w:rsidRPr="00037053" w:rsidRDefault="00573771" w:rsidP="00417151">
        <w:pPr>
          <w:pStyle w:val="Pieddepage"/>
          <w:spacing w:line="276" w:lineRule="auto"/>
          <w:jc w:val="right"/>
          <w:rPr>
            <w:rFonts w:ascii="Arial Narrow" w:hAnsi="Arial Narrow"/>
            <w:b/>
            <w:strike/>
            <w:color w:val="FF0000"/>
            <w:sz w:val="16"/>
            <w:lang w:val="fr-CA"/>
          </w:rPr>
        </w:pPr>
        <w:r w:rsidRPr="00417151">
          <w:rPr>
            <w:rFonts w:ascii="Arial Narrow" w:hAnsi="Arial Narrow"/>
            <w:b/>
            <w:strike/>
            <w:color w:val="FF0000"/>
            <w:sz w:val="16"/>
          </w:rPr>
          <w:fldChar w:fldCharType="begin"/>
        </w:r>
        <w:r w:rsidRPr="00037053">
          <w:rPr>
            <w:rFonts w:ascii="Arial Narrow" w:hAnsi="Arial Narrow"/>
            <w:b/>
            <w:strike/>
            <w:color w:val="FF0000"/>
            <w:sz w:val="16"/>
            <w:lang w:val="fr-CA"/>
          </w:rPr>
          <w:instrText>PAGE   \* MERGEFORMAT</w:instrText>
        </w:r>
        <w:r w:rsidRPr="00417151">
          <w:rPr>
            <w:rFonts w:ascii="Arial Narrow" w:hAnsi="Arial Narrow"/>
            <w:b/>
            <w:strike/>
            <w:color w:val="FF0000"/>
            <w:sz w:val="16"/>
          </w:rPr>
          <w:fldChar w:fldCharType="separate"/>
        </w:r>
        <w:r w:rsidR="00F83C79" w:rsidRPr="00F83C79">
          <w:rPr>
            <w:rFonts w:ascii="Arial Narrow" w:hAnsi="Arial Narrow"/>
            <w:b/>
            <w:strike/>
            <w:noProof/>
            <w:color w:val="FF0000"/>
            <w:sz w:val="16"/>
            <w:lang w:val="fr-FR"/>
          </w:rPr>
          <w:t>4</w:t>
        </w:r>
        <w:r w:rsidRPr="00417151">
          <w:rPr>
            <w:rFonts w:ascii="Arial Narrow" w:hAnsi="Arial Narrow"/>
            <w:b/>
            <w:strike/>
            <w:color w:val="FF0000"/>
            <w:sz w:val="16"/>
          </w:rPr>
          <w:fldChar w:fldCharType="end"/>
        </w:r>
      </w:p>
    </w:sdtContent>
  </w:sdt>
  <w:p w14:paraId="54D900A0" w14:textId="3986D85D" w:rsidR="00417151" w:rsidRPr="00417151" w:rsidRDefault="00193EE6" w:rsidP="00417151">
    <w:pPr>
      <w:pStyle w:val="Pieddepage"/>
      <w:tabs>
        <w:tab w:val="clear" w:pos="9360"/>
      </w:tabs>
      <w:spacing w:line="276" w:lineRule="auto"/>
      <w:ind w:left="-426" w:right="-563"/>
      <w:rPr>
        <w:rFonts w:ascii="Arial Narrow" w:hAnsi="Arial Narrow"/>
        <w:b/>
        <w:sz w:val="16"/>
        <w:lang w:val="fr-FR"/>
      </w:rPr>
    </w:pPr>
    <w:r w:rsidRPr="00417151">
      <w:rPr>
        <w:rFonts w:ascii="Arial Narrow" w:hAnsi="Arial Narrow"/>
        <w:b/>
        <w:sz w:val="16"/>
        <w:lang w:val="fr-FR"/>
      </w:rPr>
      <w:t>CHANTS PATRIOTIQUES 20 MAI 2023, UNE PROPRIETE DU CNO DE LA 51</w:t>
    </w:r>
    <w:r w:rsidRPr="00417151">
      <w:rPr>
        <w:rFonts w:ascii="Arial Narrow" w:hAnsi="Arial Narrow"/>
        <w:b/>
        <w:sz w:val="16"/>
        <w:vertAlign w:val="superscript"/>
        <w:lang w:val="fr-FR"/>
      </w:rPr>
      <w:t>EME</w:t>
    </w:r>
    <w:r w:rsidRPr="00417151">
      <w:rPr>
        <w:rFonts w:ascii="Arial Narrow" w:hAnsi="Arial Narrow"/>
        <w:b/>
        <w:sz w:val="16"/>
        <w:lang w:val="fr-FR"/>
      </w:rPr>
      <w:t xml:space="preserve"> EDITION DE LA FETE NATIONALE </w:t>
    </w:r>
  </w:p>
  <w:p w14:paraId="681D76F5" w14:textId="415429EB" w:rsidR="00417151" w:rsidRPr="00417151" w:rsidRDefault="00417151" w:rsidP="00417151">
    <w:pPr>
      <w:pStyle w:val="Pieddepage"/>
      <w:tabs>
        <w:tab w:val="clear" w:pos="9360"/>
      </w:tabs>
      <w:spacing w:line="276" w:lineRule="auto"/>
      <w:ind w:left="-426" w:right="-563"/>
      <w:rPr>
        <w:rFonts w:ascii="Arial Narrow" w:hAnsi="Arial Narrow"/>
        <w:b/>
        <w:sz w:val="16"/>
        <w:lang w:val="fr-FR"/>
      </w:rPr>
    </w:pPr>
    <w:r w:rsidRPr="00193EE6">
      <w:rPr>
        <w:rFonts w:ascii="Arial Narrow" w:hAnsi="Arial Narrow"/>
        <w:bCs/>
        <w:sz w:val="16"/>
        <w:u w:val="single"/>
        <w:lang w:val="fr-FR"/>
      </w:rPr>
      <w:t>Supervision générale</w:t>
    </w:r>
    <w:r w:rsidRPr="00193EE6">
      <w:rPr>
        <w:rFonts w:ascii="Arial Narrow" w:hAnsi="Arial Narrow"/>
        <w:bCs/>
        <w:sz w:val="16"/>
        <w:lang w:val="fr-FR"/>
      </w:rPr>
      <w:t> :</w:t>
    </w:r>
    <w:r w:rsidRPr="00417151">
      <w:rPr>
        <w:rFonts w:ascii="Arial Narrow" w:hAnsi="Arial Narrow"/>
        <w:b/>
        <w:sz w:val="16"/>
        <w:lang w:val="fr-FR"/>
      </w:rPr>
      <w:t xml:space="preserve"> MOUNOUNA FOUTSOU, MINJEC (Président CNO).</w:t>
    </w:r>
  </w:p>
  <w:p w14:paraId="4D697822" w14:textId="6DB30251" w:rsidR="00417151" w:rsidRPr="00417151" w:rsidRDefault="00417151" w:rsidP="00417151">
    <w:pPr>
      <w:pStyle w:val="Pieddepage"/>
      <w:tabs>
        <w:tab w:val="clear" w:pos="9360"/>
      </w:tabs>
      <w:spacing w:line="276" w:lineRule="auto"/>
      <w:ind w:left="-426" w:right="-563"/>
      <w:rPr>
        <w:rFonts w:ascii="Arial Narrow" w:hAnsi="Arial Narrow"/>
        <w:b/>
        <w:sz w:val="16"/>
        <w:lang w:val="fr-FR"/>
      </w:rPr>
    </w:pPr>
    <w:r w:rsidRPr="00193EE6">
      <w:rPr>
        <w:rFonts w:ascii="Arial Narrow" w:hAnsi="Arial Narrow"/>
        <w:bCs/>
        <w:sz w:val="16"/>
        <w:u w:val="single"/>
        <w:lang w:val="fr-FR"/>
      </w:rPr>
      <w:t>Coordination administrative</w:t>
    </w:r>
    <w:r w:rsidRPr="00193EE6">
      <w:rPr>
        <w:rFonts w:ascii="Arial Narrow" w:hAnsi="Arial Narrow"/>
        <w:bCs/>
        <w:sz w:val="16"/>
        <w:lang w:val="fr-FR"/>
      </w:rPr>
      <w:t xml:space="preserve"> :</w:t>
    </w:r>
    <w:r w:rsidRPr="00417151">
      <w:rPr>
        <w:rFonts w:ascii="Arial Narrow" w:hAnsi="Arial Narrow"/>
        <w:b/>
        <w:sz w:val="16"/>
        <w:lang w:val="fr-FR"/>
      </w:rPr>
      <w:t xml:space="preserve"> BENGA Zachée Théophile (SG/MINJEC).</w:t>
    </w:r>
  </w:p>
  <w:p w14:paraId="2C5D1FF2" w14:textId="60ACF2A7" w:rsidR="00417151" w:rsidRPr="00193EE6" w:rsidRDefault="00417151" w:rsidP="00193EE6">
    <w:pPr>
      <w:pStyle w:val="Pieddepage"/>
      <w:tabs>
        <w:tab w:val="clear" w:pos="9360"/>
      </w:tabs>
      <w:spacing w:line="276" w:lineRule="auto"/>
      <w:ind w:left="-426" w:right="-563"/>
      <w:rPr>
        <w:rFonts w:ascii="Arial Narrow" w:hAnsi="Arial Narrow"/>
        <w:b/>
        <w:sz w:val="16"/>
        <w:lang w:val="fr-FR"/>
      </w:rPr>
    </w:pPr>
    <w:r w:rsidRPr="00193EE6">
      <w:rPr>
        <w:rFonts w:ascii="Arial Narrow" w:hAnsi="Arial Narrow"/>
        <w:bCs/>
        <w:sz w:val="16"/>
        <w:u w:val="single"/>
        <w:lang w:val="fr-FR"/>
      </w:rPr>
      <w:t>Coordination technique</w:t>
    </w:r>
    <w:r w:rsidRPr="00193EE6">
      <w:rPr>
        <w:rFonts w:ascii="Arial Narrow" w:hAnsi="Arial Narrow"/>
        <w:bCs/>
        <w:sz w:val="16"/>
        <w:lang w:val="fr-FR"/>
      </w:rPr>
      <w:t> :</w:t>
    </w:r>
    <w:r w:rsidRPr="00193EE6">
      <w:rPr>
        <w:rFonts w:ascii="Arial Narrow" w:hAnsi="Arial Narrow"/>
        <w:b/>
        <w:sz w:val="16"/>
        <w:lang w:val="fr-FR"/>
      </w:rPr>
      <w:t xml:space="preserve"> MAHA HADJA OUZA, DECIN ; HALIDOU SADJO, Pdt sous-commission Chants Patriotiques et Visionnage Fanfares, </w:t>
    </w:r>
    <w:r w:rsidR="00193EE6">
      <w:rPr>
        <w:rFonts w:ascii="Arial Narrow" w:hAnsi="Arial Narrow"/>
        <w:b/>
        <w:sz w:val="16"/>
        <w:lang w:val="fr-FR"/>
      </w:rPr>
      <w:t xml:space="preserve">KARA KAMKEL (Membre), </w:t>
    </w:r>
    <w:proofErr w:type="spellStart"/>
    <w:r w:rsidRPr="00193EE6">
      <w:rPr>
        <w:rFonts w:ascii="Arial Narrow" w:hAnsi="Arial Narrow"/>
        <w:b/>
        <w:sz w:val="16"/>
        <w:lang w:val="fr-FR"/>
      </w:rPr>
      <w:t>Kum</w:t>
    </w:r>
    <w:proofErr w:type="spellEnd"/>
    <w:r w:rsidRPr="00193EE6">
      <w:rPr>
        <w:rFonts w:ascii="Arial Narrow" w:hAnsi="Arial Narrow"/>
        <w:b/>
        <w:sz w:val="16"/>
        <w:lang w:val="fr-FR"/>
      </w:rPr>
      <w:t xml:space="preserve"> Rudolf </w:t>
    </w:r>
    <w:proofErr w:type="spellStart"/>
    <w:r w:rsidRPr="00193EE6">
      <w:rPr>
        <w:rFonts w:ascii="Arial Narrow" w:hAnsi="Arial Narrow"/>
        <w:b/>
        <w:sz w:val="16"/>
        <w:lang w:val="fr-FR"/>
      </w:rPr>
      <w:t>Kena</w:t>
    </w:r>
    <w:proofErr w:type="spellEnd"/>
    <w:r w:rsidRPr="00193EE6">
      <w:rPr>
        <w:rFonts w:ascii="Arial Narrow" w:hAnsi="Arial Narrow"/>
        <w:b/>
        <w:sz w:val="16"/>
        <w:lang w:val="fr-FR"/>
      </w:rPr>
      <w:t xml:space="preserve"> (Membre),</w:t>
    </w:r>
    <w:r w:rsidR="00193EE6">
      <w:rPr>
        <w:rFonts w:ascii="Arial Narrow" w:hAnsi="Arial Narrow"/>
        <w:b/>
        <w:sz w:val="16"/>
        <w:lang w:val="fr-FR"/>
      </w:rPr>
      <w:t xml:space="preserve"> </w:t>
    </w:r>
    <w:proofErr w:type="spellStart"/>
    <w:r w:rsidR="00193EE6">
      <w:rPr>
        <w:rFonts w:ascii="Arial Narrow" w:hAnsi="Arial Narrow"/>
        <w:b/>
        <w:sz w:val="16"/>
        <w:lang w:val="fr-FR"/>
      </w:rPr>
      <w:t>Areth</w:t>
    </w:r>
    <w:proofErr w:type="spellEnd"/>
    <w:r w:rsidR="00193EE6">
      <w:rPr>
        <w:rFonts w:ascii="Arial Narrow" w:hAnsi="Arial Narrow"/>
        <w:b/>
        <w:sz w:val="16"/>
        <w:lang w:val="fr-FR"/>
      </w:rPr>
      <w:t xml:space="preserve"> Y </w:t>
    </w:r>
    <w:proofErr w:type="spellStart"/>
    <w:r w:rsidR="00193EE6">
      <w:rPr>
        <w:rFonts w:ascii="Arial Narrow" w:hAnsi="Arial Narrow"/>
        <w:b/>
        <w:sz w:val="16"/>
        <w:lang w:val="fr-FR"/>
      </w:rPr>
      <w:t>Adala</w:t>
    </w:r>
    <w:proofErr w:type="spellEnd"/>
    <w:r w:rsidR="00193EE6">
      <w:rPr>
        <w:rFonts w:ascii="Arial Narrow" w:hAnsi="Arial Narrow"/>
        <w:b/>
        <w:sz w:val="16"/>
        <w:lang w:val="fr-FR"/>
      </w:rPr>
      <w:t xml:space="preserve"> (Membre), Fouda Andegue</w:t>
    </w:r>
    <w:r w:rsidR="0028757F">
      <w:rPr>
        <w:rFonts w:ascii="Arial Narrow" w:hAnsi="Arial Narrow"/>
        <w:b/>
        <w:sz w:val="16"/>
        <w:lang w:val="fr-FR"/>
      </w:rPr>
      <w:t xml:space="preserve"> Christian</w:t>
    </w:r>
    <w:r w:rsidR="00193EE6">
      <w:rPr>
        <w:rFonts w:ascii="Arial Narrow" w:hAnsi="Arial Narrow"/>
        <w:b/>
        <w:sz w:val="16"/>
        <w:lang w:val="fr-FR"/>
      </w:rPr>
      <w:t xml:space="preserve"> (Membre)</w:t>
    </w:r>
    <w:r w:rsidRPr="00193EE6">
      <w:rPr>
        <w:rFonts w:ascii="Arial Narrow" w:hAnsi="Arial Narrow"/>
        <w:b/>
        <w:sz w:val="16"/>
        <w:lang w:val="fr-FR"/>
      </w:rPr>
      <w:t>.</w:t>
    </w:r>
  </w:p>
  <w:p w14:paraId="6232961A" w14:textId="6D493142" w:rsidR="00417151" w:rsidRPr="00193EE6" w:rsidRDefault="00417151" w:rsidP="00193EE6">
    <w:pPr>
      <w:pStyle w:val="Pieddepage"/>
      <w:tabs>
        <w:tab w:val="clear" w:pos="9360"/>
      </w:tabs>
      <w:spacing w:line="276" w:lineRule="auto"/>
      <w:ind w:left="-426" w:right="-563"/>
      <w:rPr>
        <w:rFonts w:ascii="Arial Narrow" w:hAnsi="Arial Narrow"/>
        <w:b/>
        <w:sz w:val="16"/>
        <w:lang w:val="fr-FR"/>
      </w:rPr>
    </w:pPr>
    <w:r w:rsidRPr="00193EE6">
      <w:rPr>
        <w:rFonts w:ascii="Arial Narrow" w:hAnsi="Arial Narrow"/>
        <w:bCs/>
        <w:sz w:val="16"/>
        <w:lang w:val="fr-FR"/>
      </w:rPr>
      <w:t>Arrangement/</w:t>
    </w:r>
    <w:r w:rsidR="00193EE6" w:rsidRPr="00193EE6">
      <w:rPr>
        <w:rFonts w:ascii="Arial Narrow" w:hAnsi="Arial Narrow"/>
        <w:bCs/>
        <w:sz w:val="16"/>
        <w:lang w:val="fr-FR"/>
      </w:rPr>
      <w:t>orchestration :</w:t>
    </w:r>
    <w:r w:rsidRPr="00193EE6">
      <w:rPr>
        <w:rFonts w:ascii="Arial Narrow" w:hAnsi="Arial Narrow"/>
        <w:b/>
        <w:sz w:val="16"/>
        <w:lang w:val="fr-FR"/>
      </w:rPr>
      <w:t xml:space="preserve"> ARCHANGELO Junior/HIRDIMA (IN/Arts MINESEC), </w:t>
    </w:r>
    <w:r w:rsidR="00193EE6" w:rsidRPr="00193EE6">
      <w:rPr>
        <w:rFonts w:ascii="Arial Narrow" w:hAnsi="Arial Narrow"/>
        <w:b/>
        <w:sz w:val="16"/>
        <w:lang w:val="fr-FR"/>
      </w:rPr>
      <w:t>Adjudant-Chef</w:t>
    </w:r>
    <w:r w:rsidRPr="00193EE6">
      <w:rPr>
        <w:rFonts w:ascii="Arial Narrow" w:hAnsi="Arial Narrow"/>
        <w:b/>
        <w:sz w:val="16"/>
        <w:lang w:val="fr-FR"/>
      </w:rPr>
      <w:t xml:space="preserve"> ESSALA David.</w:t>
    </w:r>
  </w:p>
  <w:p w14:paraId="4CD3FEF6" w14:textId="4CE2D2EC" w:rsidR="00417151" w:rsidRPr="00193EE6" w:rsidRDefault="00417151" w:rsidP="00193EE6">
    <w:pPr>
      <w:pStyle w:val="Pieddepage"/>
      <w:tabs>
        <w:tab w:val="clear" w:pos="9360"/>
      </w:tabs>
      <w:spacing w:line="276" w:lineRule="auto"/>
      <w:ind w:left="-426" w:right="-563"/>
      <w:rPr>
        <w:rFonts w:ascii="Arial Narrow" w:hAnsi="Arial Narrow"/>
        <w:b/>
        <w:sz w:val="16"/>
        <w:lang w:val="fr-FR"/>
      </w:rPr>
    </w:pPr>
    <w:r w:rsidRPr="00193EE6">
      <w:rPr>
        <w:rFonts w:ascii="Arial Narrow" w:hAnsi="Arial Narrow"/>
        <w:bCs/>
        <w:sz w:val="16"/>
        <w:u w:val="single"/>
        <w:lang w:val="fr-FR"/>
      </w:rPr>
      <w:t>Suggestions</w:t>
    </w:r>
    <w:r w:rsidRPr="00193EE6">
      <w:rPr>
        <w:rFonts w:ascii="Arial Narrow" w:hAnsi="Arial Narrow"/>
        <w:b/>
        <w:sz w:val="16"/>
        <w:lang w:val="fr-FR"/>
      </w:rPr>
      <w:t xml:space="preserve"> : BATA Josué (École New Century Yaoundé), </w:t>
    </w:r>
    <w:proofErr w:type="spellStart"/>
    <w:r w:rsidR="00193EE6">
      <w:rPr>
        <w:rFonts w:ascii="Arial Narrow" w:hAnsi="Arial Narrow"/>
        <w:b/>
        <w:sz w:val="16"/>
        <w:lang w:val="fr-FR"/>
      </w:rPr>
      <w:t>Nseme</w:t>
    </w:r>
    <w:proofErr w:type="spellEnd"/>
    <w:r w:rsidR="00193EE6">
      <w:rPr>
        <w:rFonts w:ascii="Arial Narrow" w:hAnsi="Arial Narrow"/>
        <w:b/>
        <w:sz w:val="16"/>
        <w:lang w:val="fr-FR"/>
      </w:rPr>
      <w:t xml:space="preserve"> </w:t>
    </w:r>
    <w:proofErr w:type="spellStart"/>
    <w:r w:rsidR="00193EE6">
      <w:rPr>
        <w:rFonts w:ascii="Arial Narrow" w:hAnsi="Arial Narrow"/>
        <w:b/>
        <w:sz w:val="16"/>
        <w:lang w:val="fr-FR"/>
      </w:rPr>
      <w:t>Ezom</w:t>
    </w:r>
    <w:proofErr w:type="spellEnd"/>
    <w:r w:rsidR="00193EE6">
      <w:rPr>
        <w:rFonts w:ascii="Arial Narrow" w:hAnsi="Arial Narrow"/>
        <w:b/>
        <w:sz w:val="16"/>
        <w:lang w:val="fr-FR"/>
      </w:rPr>
      <w:t xml:space="preserve"> </w:t>
    </w:r>
    <w:proofErr w:type="spellStart"/>
    <w:r w:rsidR="00193EE6">
      <w:rPr>
        <w:rFonts w:ascii="Arial Narrow" w:hAnsi="Arial Narrow"/>
        <w:b/>
        <w:sz w:val="16"/>
        <w:lang w:val="fr-FR"/>
      </w:rPr>
      <w:t>Dalien</w:t>
    </w:r>
    <w:proofErr w:type="spellEnd"/>
    <w:r w:rsidRPr="00193EE6">
      <w:rPr>
        <w:rFonts w:ascii="Arial Narrow" w:hAnsi="Arial Narrow"/>
        <w:b/>
        <w:sz w:val="16"/>
        <w:lang w:val="fr-FR"/>
      </w:rPr>
      <w:t xml:space="preserve"> (</w:t>
    </w:r>
    <w:r w:rsidR="00193EE6">
      <w:rPr>
        <w:rFonts w:ascii="Arial Narrow" w:hAnsi="Arial Narrow"/>
        <w:b/>
        <w:sz w:val="16"/>
        <w:lang w:val="fr-FR"/>
      </w:rPr>
      <w:t>IEG -Groupe Scolaire Privé La Bergerie</w:t>
    </w:r>
    <w:r w:rsidRPr="00193EE6">
      <w:rPr>
        <w:rFonts w:ascii="Arial Narrow" w:hAnsi="Arial Narrow"/>
        <w:b/>
        <w:sz w:val="16"/>
        <w:lang w:val="fr-FR"/>
      </w:rPr>
      <w:t>).</w:t>
    </w:r>
  </w:p>
  <w:p w14:paraId="39D6700A" w14:textId="77777777" w:rsidR="00A709EF" w:rsidRPr="00193EE6" w:rsidRDefault="00A709EF" w:rsidP="00193EE6">
    <w:pPr>
      <w:pStyle w:val="Pieddepage"/>
      <w:tabs>
        <w:tab w:val="clear" w:pos="9360"/>
      </w:tabs>
      <w:spacing w:line="276" w:lineRule="auto"/>
      <w:ind w:left="-426" w:right="-563"/>
      <w:rPr>
        <w:rFonts w:ascii="Arial Narrow" w:hAnsi="Arial Narrow"/>
        <w:b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5DDF" w14:textId="77777777" w:rsidR="00336E2A" w:rsidRDefault="00336E2A" w:rsidP="00353C6B">
      <w:pPr>
        <w:spacing w:after="0" w:line="240" w:lineRule="auto"/>
      </w:pPr>
      <w:r>
        <w:separator/>
      </w:r>
    </w:p>
  </w:footnote>
  <w:footnote w:type="continuationSeparator" w:id="0">
    <w:p w14:paraId="682E74FA" w14:textId="77777777" w:rsidR="00336E2A" w:rsidRDefault="00336E2A" w:rsidP="00353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B5C6B"/>
    <w:multiLevelType w:val="hybridMultilevel"/>
    <w:tmpl w:val="9A3438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42854"/>
    <w:multiLevelType w:val="hybridMultilevel"/>
    <w:tmpl w:val="9C420462"/>
    <w:lvl w:ilvl="0" w:tplc="040C0011">
      <w:start w:val="1"/>
      <w:numFmt w:val="decimal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050988">
    <w:abstractNumId w:val="0"/>
  </w:num>
  <w:num w:numId="2" w16cid:durableId="26778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9E"/>
    <w:rsid w:val="00020716"/>
    <w:rsid w:val="00037053"/>
    <w:rsid w:val="0004248C"/>
    <w:rsid w:val="00055A82"/>
    <w:rsid w:val="00083375"/>
    <w:rsid w:val="00095341"/>
    <w:rsid w:val="000977D0"/>
    <w:rsid w:val="000A0AAE"/>
    <w:rsid w:val="000C3149"/>
    <w:rsid w:val="000E359B"/>
    <w:rsid w:val="000E4CCA"/>
    <w:rsid w:val="000E7D2A"/>
    <w:rsid w:val="00102733"/>
    <w:rsid w:val="00136DE4"/>
    <w:rsid w:val="00151B31"/>
    <w:rsid w:val="00193EE6"/>
    <w:rsid w:val="00194C0E"/>
    <w:rsid w:val="001A1B94"/>
    <w:rsid w:val="001C167B"/>
    <w:rsid w:val="00253CB4"/>
    <w:rsid w:val="00262320"/>
    <w:rsid w:val="00265FAE"/>
    <w:rsid w:val="002864FF"/>
    <w:rsid w:val="0028757F"/>
    <w:rsid w:val="0029244D"/>
    <w:rsid w:val="002A46C4"/>
    <w:rsid w:val="002E120A"/>
    <w:rsid w:val="002E6AE1"/>
    <w:rsid w:val="0031428A"/>
    <w:rsid w:val="00314917"/>
    <w:rsid w:val="00336E2A"/>
    <w:rsid w:val="00353C6B"/>
    <w:rsid w:val="003C6247"/>
    <w:rsid w:val="003D50EB"/>
    <w:rsid w:val="003F26B2"/>
    <w:rsid w:val="003F4D5E"/>
    <w:rsid w:val="003F7651"/>
    <w:rsid w:val="00415541"/>
    <w:rsid w:val="00417151"/>
    <w:rsid w:val="0042639C"/>
    <w:rsid w:val="00471537"/>
    <w:rsid w:val="004A08DE"/>
    <w:rsid w:val="004D3DC8"/>
    <w:rsid w:val="00517008"/>
    <w:rsid w:val="00530ED7"/>
    <w:rsid w:val="00540041"/>
    <w:rsid w:val="005473C3"/>
    <w:rsid w:val="00553CA7"/>
    <w:rsid w:val="0056125C"/>
    <w:rsid w:val="0056354C"/>
    <w:rsid w:val="00573771"/>
    <w:rsid w:val="00580C8C"/>
    <w:rsid w:val="005976A6"/>
    <w:rsid w:val="005B3632"/>
    <w:rsid w:val="005E7A1B"/>
    <w:rsid w:val="005F13A3"/>
    <w:rsid w:val="0060355A"/>
    <w:rsid w:val="00606278"/>
    <w:rsid w:val="00611736"/>
    <w:rsid w:val="006143A7"/>
    <w:rsid w:val="00670C8F"/>
    <w:rsid w:val="006E4BDD"/>
    <w:rsid w:val="007B06CB"/>
    <w:rsid w:val="007B3424"/>
    <w:rsid w:val="00807488"/>
    <w:rsid w:val="00811A45"/>
    <w:rsid w:val="00822993"/>
    <w:rsid w:val="00827C58"/>
    <w:rsid w:val="00831BBE"/>
    <w:rsid w:val="008B1C11"/>
    <w:rsid w:val="008D1FBE"/>
    <w:rsid w:val="008F6BE5"/>
    <w:rsid w:val="00950802"/>
    <w:rsid w:val="0096129C"/>
    <w:rsid w:val="00986031"/>
    <w:rsid w:val="00996BC6"/>
    <w:rsid w:val="009D1C53"/>
    <w:rsid w:val="009F1421"/>
    <w:rsid w:val="00A21829"/>
    <w:rsid w:val="00A709EF"/>
    <w:rsid w:val="00A8453A"/>
    <w:rsid w:val="00AB73A7"/>
    <w:rsid w:val="00AC394F"/>
    <w:rsid w:val="00AC7688"/>
    <w:rsid w:val="00B02D83"/>
    <w:rsid w:val="00B07F48"/>
    <w:rsid w:val="00B23279"/>
    <w:rsid w:val="00B24811"/>
    <w:rsid w:val="00BA5631"/>
    <w:rsid w:val="00BC2E23"/>
    <w:rsid w:val="00BE2FD5"/>
    <w:rsid w:val="00BE7016"/>
    <w:rsid w:val="00BF3C70"/>
    <w:rsid w:val="00C13DB6"/>
    <w:rsid w:val="00C158F6"/>
    <w:rsid w:val="00C233AC"/>
    <w:rsid w:val="00C27A16"/>
    <w:rsid w:val="00C56BA5"/>
    <w:rsid w:val="00CB23C7"/>
    <w:rsid w:val="00CF0BF0"/>
    <w:rsid w:val="00D301BB"/>
    <w:rsid w:val="00D36194"/>
    <w:rsid w:val="00D41174"/>
    <w:rsid w:val="00D71572"/>
    <w:rsid w:val="00D80DDE"/>
    <w:rsid w:val="00D9309E"/>
    <w:rsid w:val="00DC785F"/>
    <w:rsid w:val="00E0564F"/>
    <w:rsid w:val="00E30F65"/>
    <w:rsid w:val="00E455E6"/>
    <w:rsid w:val="00E46E66"/>
    <w:rsid w:val="00E50EC8"/>
    <w:rsid w:val="00E75298"/>
    <w:rsid w:val="00EA7675"/>
    <w:rsid w:val="00EB420E"/>
    <w:rsid w:val="00EB4BCF"/>
    <w:rsid w:val="00EC7946"/>
    <w:rsid w:val="00EF601D"/>
    <w:rsid w:val="00F3737B"/>
    <w:rsid w:val="00F424BA"/>
    <w:rsid w:val="00F61C8D"/>
    <w:rsid w:val="00F71983"/>
    <w:rsid w:val="00F83C79"/>
    <w:rsid w:val="00FA6325"/>
    <w:rsid w:val="00F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D7829"/>
  <w15:chartTrackingRefBased/>
  <w15:docId w15:val="{ECD15D1B-CA49-4763-977E-79AC994F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309E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53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53C6B"/>
  </w:style>
  <w:style w:type="paragraph" w:styleId="Pieddepage">
    <w:name w:val="footer"/>
    <w:basedOn w:val="Normal"/>
    <w:link w:val="PieddepageCar"/>
    <w:uiPriority w:val="99"/>
    <w:unhideWhenUsed/>
    <w:rsid w:val="00353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C6B"/>
  </w:style>
  <w:style w:type="character" w:styleId="lev">
    <w:name w:val="Strong"/>
    <w:basedOn w:val="Policepardfaut"/>
    <w:uiPriority w:val="22"/>
    <w:qFormat/>
    <w:rsid w:val="00EB420E"/>
    <w:rPr>
      <w:b/>
      <w:bCs/>
    </w:rPr>
  </w:style>
  <w:style w:type="character" w:styleId="Accentuation">
    <w:name w:val="Emphasis"/>
    <w:basedOn w:val="Policepardfaut"/>
    <w:qFormat/>
    <w:rsid w:val="00EB420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3A7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455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E455E6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styleId="Titredulivre">
    <w:name w:val="Book Title"/>
    <w:basedOn w:val="Policepardfaut"/>
    <w:uiPriority w:val="33"/>
    <w:qFormat/>
    <w:rsid w:val="002E120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E618A-3729-4EAD-A35C-EF596E3E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MINJEC02</dc:creator>
  <cp:keywords/>
  <dc:description/>
  <cp:lastModifiedBy>237677632750</cp:lastModifiedBy>
  <cp:revision>11</cp:revision>
  <cp:lastPrinted>2023-05-09T13:50:00Z</cp:lastPrinted>
  <dcterms:created xsi:type="dcterms:W3CDTF">2023-05-09T14:11:00Z</dcterms:created>
  <dcterms:modified xsi:type="dcterms:W3CDTF">2023-05-11T09:09:00Z</dcterms:modified>
</cp:coreProperties>
</file>